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EB4E" w14:textId="77777777" w:rsidR="003B556F" w:rsidRPr="00AA55B4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AA55B4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7529DE4F" w14:textId="77777777" w:rsidR="003B556F" w:rsidRPr="00AA55B4" w:rsidRDefault="003B556F" w:rsidP="004F6978">
      <w:pPr>
        <w:jc w:val="center"/>
        <w:rPr>
          <w:b/>
          <w:sz w:val="48"/>
          <w:szCs w:val="40"/>
          <w:lang w:val="es-ES"/>
        </w:rPr>
      </w:pPr>
      <w:r w:rsidRPr="00AA55B4">
        <w:rPr>
          <w:b/>
          <w:sz w:val="48"/>
          <w:szCs w:val="40"/>
          <w:lang w:val="es-ES"/>
        </w:rPr>
        <w:t xml:space="preserve">Español </w:t>
      </w:r>
      <w:r w:rsidR="008D6F31" w:rsidRPr="00AA55B4">
        <w:rPr>
          <w:b/>
          <w:sz w:val="48"/>
          <w:szCs w:val="40"/>
          <w:lang w:val="es-ES"/>
        </w:rPr>
        <w:t>2</w:t>
      </w:r>
      <w:r w:rsidRPr="00AA55B4">
        <w:rPr>
          <w:b/>
          <w:sz w:val="48"/>
          <w:szCs w:val="40"/>
          <w:lang w:val="es-ES"/>
        </w:rPr>
        <w:t xml:space="preserve"> – Vocabulario – </w:t>
      </w:r>
      <w:r w:rsidR="00CF008F" w:rsidRPr="00AA55B4">
        <w:rPr>
          <w:b/>
          <w:sz w:val="48"/>
          <w:szCs w:val="40"/>
          <w:lang w:val="es-ES"/>
        </w:rPr>
        <w:t>Unidad</w:t>
      </w:r>
      <w:r w:rsidR="00DA5ED0" w:rsidRPr="00AA55B4">
        <w:rPr>
          <w:b/>
          <w:sz w:val="48"/>
          <w:szCs w:val="40"/>
          <w:lang w:val="es-ES"/>
        </w:rPr>
        <w:t xml:space="preserve"> 3</w:t>
      </w:r>
    </w:p>
    <w:p w14:paraId="624267C5" w14:textId="77777777" w:rsidR="004F6978" w:rsidRPr="001D003A" w:rsidRDefault="0016260B">
      <w:pPr>
        <w:rPr>
          <w:bCs/>
          <w:i/>
          <w:iCs/>
          <w:szCs w:val="40"/>
        </w:rPr>
      </w:pPr>
      <w:r w:rsidRPr="00AA55B4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r w:rsidR="00870498">
        <w:rPr>
          <w:bCs/>
          <w:i/>
          <w:iCs/>
          <w:szCs w:val="40"/>
        </w:rPr>
        <w:t>163</w:t>
      </w:r>
      <w:r>
        <w:rPr>
          <w:bCs/>
          <w:i/>
          <w:iCs/>
          <w:szCs w:val="40"/>
        </w:rPr>
        <w:t xml:space="preserve">  for </w:t>
      </w:r>
      <w:r w:rsidRPr="00AA55B4">
        <w:rPr>
          <w:bCs/>
          <w:i/>
          <w:iCs/>
          <w:szCs w:val="40"/>
          <w:lang w:val="es-ES"/>
        </w:rPr>
        <w:t>lección 1</w:t>
      </w:r>
      <w:r>
        <w:rPr>
          <w:bCs/>
          <w:i/>
          <w:iCs/>
          <w:szCs w:val="40"/>
        </w:rPr>
        <w:t xml:space="preserve"> and page </w:t>
      </w:r>
      <w:r w:rsidR="00870498">
        <w:rPr>
          <w:bCs/>
          <w:i/>
          <w:iCs/>
          <w:szCs w:val="40"/>
        </w:rPr>
        <w:t>187</w:t>
      </w:r>
      <w:r>
        <w:rPr>
          <w:bCs/>
          <w:i/>
          <w:iCs/>
          <w:szCs w:val="40"/>
        </w:rPr>
        <w:t xml:space="preserve">  for </w:t>
      </w:r>
      <w:r w:rsidRPr="00AA55B4">
        <w:rPr>
          <w:bCs/>
          <w:i/>
          <w:iCs/>
          <w:szCs w:val="40"/>
          <w:lang w:val="es-ES"/>
        </w:rPr>
        <w:t>lección 2</w:t>
      </w:r>
      <w:r>
        <w:rPr>
          <w:bCs/>
          <w:i/>
          <w:iCs/>
          <w:szCs w:val="40"/>
        </w:rPr>
        <w:t xml:space="preserve"> and can also be found on the class website.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2C3FF932" w14:textId="77777777" w:rsidTr="00DA5ED0">
        <w:trPr>
          <w:jc w:val="center"/>
        </w:trPr>
        <w:tc>
          <w:tcPr>
            <w:tcW w:w="194" w:type="pct"/>
            <w:shd w:val="clear" w:color="auto" w:fill="999999"/>
          </w:tcPr>
          <w:p w14:paraId="2893E023" w14:textId="77777777" w:rsidR="003176D0" w:rsidRPr="00AA55B4" w:rsidRDefault="003176D0">
            <w:pPr>
              <w:jc w:val="center"/>
              <w:rPr>
                <w:b/>
                <w:sz w:val="28"/>
                <w:szCs w:val="28"/>
              </w:rPr>
            </w:pPr>
            <w:r w:rsidRPr="00AA55B4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4C0A63F3" w14:textId="77777777" w:rsidR="003176D0" w:rsidRPr="00AA55B4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AA55B4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45A934D3" w14:textId="77777777" w:rsidR="003176D0" w:rsidRPr="00AA55B4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AA55B4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075C4A70" w14:textId="77777777" w:rsidR="003176D0" w:rsidRPr="00AA55B4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AA55B4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7AA05E9C" w14:textId="77777777" w:rsidR="003176D0" w:rsidRPr="00AA55B4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AA55B4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755A8227" w14:textId="77777777" w:rsidR="003176D0" w:rsidRPr="00AA55B4" w:rsidRDefault="003176D0">
            <w:pPr>
              <w:jc w:val="center"/>
              <w:rPr>
                <w:b/>
                <w:lang w:val="es-ES"/>
              </w:rPr>
            </w:pPr>
            <w:r w:rsidRPr="00AA55B4">
              <w:rPr>
                <w:b/>
                <w:lang w:val="es-ES"/>
              </w:rPr>
              <w:t>Lección</w:t>
            </w:r>
          </w:p>
        </w:tc>
      </w:tr>
      <w:tr w:rsidR="00DA5ED0" w14:paraId="352C0113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D47C3B7" w14:textId="77777777" w:rsidR="00DA5ED0" w:rsidRPr="00AA55B4" w:rsidRDefault="00DA5ED0">
            <w:pPr>
              <w:rPr>
                <w:b/>
                <w:sz w:val="28"/>
                <w:szCs w:val="28"/>
              </w:rPr>
            </w:pPr>
            <w:r w:rsidRPr="00AA55B4">
              <w:rPr>
                <w:b/>
                <w:sz w:val="28"/>
                <w:szCs w:val="28"/>
              </w:rPr>
              <w:t>Talk about Shopping</w:t>
            </w:r>
          </w:p>
        </w:tc>
      </w:tr>
      <w:tr w:rsidR="00EA4DB4" w14:paraId="3B992B7A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431F537" w14:textId="77777777" w:rsidR="00EA4DB4" w:rsidRPr="00AA55B4" w:rsidRDefault="00DA5ED0">
            <w:pPr>
              <w:rPr>
                <w:b/>
                <w:sz w:val="28"/>
                <w:szCs w:val="28"/>
              </w:rPr>
            </w:pPr>
            <w:r w:rsidRPr="00AA55B4">
              <w:rPr>
                <w:b/>
                <w:sz w:val="28"/>
                <w:szCs w:val="28"/>
              </w:rPr>
              <w:t>--Clothing and Accessories</w:t>
            </w:r>
          </w:p>
        </w:tc>
      </w:tr>
      <w:tr w:rsidR="00216D0D" w14:paraId="16A8E53A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7E25C1C1" w14:textId="77777777" w:rsidR="003176D0" w:rsidRPr="00AA55B4" w:rsidRDefault="003176D0" w:rsidP="00EA4DB4">
            <w:pPr>
              <w:jc w:val="center"/>
            </w:pPr>
            <w:r w:rsidRPr="00AA55B4">
              <w:t>1</w:t>
            </w:r>
          </w:p>
        </w:tc>
        <w:tc>
          <w:tcPr>
            <w:tcW w:w="877" w:type="pct"/>
            <w:shd w:val="clear" w:color="auto" w:fill="C0C0C0"/>
          </w:tcPr>
          <w:p w14:paraId="09871289" w14:textId="77777777" w:rsidR="003176D0" w:rsidRPr="00AA55B4" w:rsidRDefault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1DDECA58" w14:textId="77777777" w:rsidR="003176D0" w:rsidRPr="00AA55B4" w:rsidRDefault="00DA5ED0">
            <w:pPr>
              <w:rPr>
                <w:lang w:val="es-ES"/>
              </w:rPr>
            </w:pPr>
            <w:r w:rsidRPr="00AA55B4">
              <w:rPr>
                <w:lang w:val="es-ES"/>
              </w:rPr>
              <w:t>El abrigo</w:t>
            </w:r>
          </w:p>
        </w:tc>
        <w:tc>
          <w:tcPr>
            <w:tcW w:w="1375" w:type="pct"/>
            <w:shd w:val="clear" w:color="auto" w:fill="C0C0C0"/>
          </w:tcPr>
          <w:p w14:paraId="07054AC5" w14:textId="77777777" w:rsidR="003176D0" w:rsidRPr="00AA55B4" w:rsidRDefault="00DA5ED0">
            <w:r w:rsidRPr="00AA55B4">
              <w:t>Coat</w:t>
            </w:r>
          </w:p>
        </w:tc>
        <w:tc>
          <w:tcPr>
            <w:tcW w:w="961" w:type="pct"/>
            <w:shd w:val="clear" w:color="auto" w:fill="C0C0C0"/>
          </w:tcPr>
          <w:p w14:paraId="71120EE7" w14:textId="77777777" w:rsidR="003176D0" w:rsidRPr="00AA55B4" w:rsidRDefault="00637EB7" w:rsidP="00216D0D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CD29B9E" w14:textId="77777777" w:rsidR="003176D0" w:rsidRPr="00AA55B4" w:rsidRDefault="00DA5ED0" w:rsidP="00216D0D">
            <w:pPr>
              <w:jc w:val="center"/>
            </w:pPr>
            <w:r w:rsidRPr="00AA55B4">
              <w:t>1</w:t>
            </w:r>
          </w:p>
        </w:tc>
      </w:tr>
      <w:tr w:rsidR="00870498" w14:paraId="57A5AC1B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86E99F7" w14:textId="77777777" w:rsidR="00870498" w:rsidRPr="00AA55B4" w:rsidRDefault="00870498" w:rsidP="00EA4DB4">
            <w:pPr>
              <w:jc w:val="center"/>
            </w:pPr>
            <w:r w:rsidRPr="00AA55B4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61585E6" w14:textId="77777777" w:rsidR="00870498" w:rsidRPr="00AA55B4" w:rsidRDefault="00870498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2BEBB59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Las botas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A26034C" w14:textId="77777777" w:rsidR="00870498" w:rsidRPr="00AA55B4" w:rsidRDefault="00870498">
            <w:r w:rsidRPr="00AA55B4">
              <w:t>Boots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F595CC3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248A319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506F2E85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09C8603A" w14:textId="77777777" w:rsidR="00870498" w:rsidRPr="00AA55B4" w:rsidRDefault="00870498" w:rsidP="00EA4DB4">
            <w:pPr>
              <w:jc w:val="center"/>
            </w:pPr>
            <w:r w:rsidRPr="00AA55B4">
              <w:t>3</w:t>
            </w:r>
          </w:p>
        </w:tc>
        <w:tc>
          <w:tcPr>
            <w:tcW w:w="877" w:type="pct"/>
            <w:shd w:val="clear" w:color="auto" w:fill="C0C0C0"/>
          </w:tcPr>
          <w:p w14:paraId="6720516F" w14:textId="77777777" w:rsidR="00870498" w:rsidRPr="00AA55B4" w:rsidRDefault="00870498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5DE0EA49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El chaleco</w:t>
            </w:r>
          </w:p>
        </w:tc>
        <w:tc>
          <w:tcPr>
            <w:tcW w:w="1375" w:type="pct"/>
            <w:shd w:val="clear" w:color="auto" w:fill="C0C0C0"/>
          </w:tcPr>
          <w:p w14:paraId="1888DFFE" w14:textId="77777777" w:rsidR="00870498" w:rsidRPr="00AA55B4" w:rsidRDefault="00870498">
            <w:r w:rsidRPr="00AA55B4">
              <w:t>Vest</w:t>
            </w:r>
          </w:p>
        </w:tc>
        <w:tc>
          <w:tcPr>
            <w:tcW w:w="961" w:type="pct"/>
            <w:shd w:val="clear" w:color="auto" w:fill="C0C0C0"/>
          </w:tcPr>
          <w:p w14:paraId="5605D536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8D14C76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7FE7882D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458947C" w14:textId="77777777" w:rsidR="00870498" w:rsidRPr="00AA55B4" w:rsidRDefault="00870498" w:rsidP="00EA4DB4">
            <w:pPr>
              <w:jc w:val="center"/>
            </w:pPr>
            <w:r w:rsidRPr="00AA55B4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5452FA9" w14:textId="77777777" w:rsidR="00870498" w:rsidRPr="00AA55B4" w:rsidRDefault="00870498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A4265B3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El cinturón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0444ECE" w14:textId="77777777" w:rsidR="00870498" w:rsidRPr="00AA55B4" w:rsidRDefault="00870498">
            <w:r w:rsidRPr="00AA55B4">
              <w:t>Belt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7901950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E280228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637EB7" w14:paraId="6BB6DFC8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706029C5" w14:textId="77777777" w:rsidR="00637EB7" w:rsidRPr="00AA55B4" w:rsidRDefault="00637EB7" w:rsidP="00EA4DB4">
            <w:pPr>
              <w:jc w:val="center"/>
            </w:pPr>
            <w:r w:rsidRPr="00AA55B4">
              <w:t>5</w:t>
            </w:r>
          </w:p>
        </w:tc>
        <w:tc>
          <w:tcPr>
            <w:tcW w:w="877" w:type="pct"/>
            <w:shd w:val="clear" w:color="auto" w:fill="C0C0C0"/>
          </w:tcPr>
          <w:p w14:paraId="342F5B7C" w14:textId="77777777" w:rsidR="00637EB7" w:rsidRPr="00AA55B4" w:rsidRDefault="00637EB7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17D573B3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La falda</w:t>
            </w:r>
          </w:p>
        </w:tc>
        <w:tc>
          <w:tcPr>
            <w:tcW w:w="1375" w:type="pct"/>
            <w:shd w:val="clear" w:color="auto" w:fill="C0C0C0"/>
          </w:tcPr>
          <w:p w14:paraId="72C450B9" w14:textId="77777777" w:rsidR="00637EB7" w:rsidRPr="00AA55B4" w:rsidRDefault="00637EB7">
            <w:r w:rsidRPr="00AA55B4">
              <w:t>Skirt</w:t>
            </w:r>
          </w:p>
        </w:tc>
        <w:tc>
          <w:tcPr>
            <w:tcW w:w="961" w:type="pct"/>
            <w:shd w:val="clear" w:color="auto" w:fill="C0C0C0"/>
          </w:tcPr>
          <w:p w14:paraId="7059B9F9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D406D88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637EB7" w14:paraId="795D0DBB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1B3F2A4" w14:textId="77777777" w:rsidR="00637EB7" w:rsidRPr="00AA55B4" w:rsidRDefault="00637EB7" w:rsidP="00EA4DB4">
            <w:pPr>
              <w:jc w:val="center"/>
            </w:pPr>
            <w:r w:rsidRPr="00AA55B4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F706880" w14:textId="77777777" w:rsidR="00637EB7" w:rsidRPr="00AA55B4" w:rsidRDefault="00637EB7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665D80F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La gorra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C1E7DF5" w14:textId="77777777" w:rsidR="00637EB7" w:rsidRPr="00AA55B4" w:rsidRDefault="00637EB7">
            <w:r w:rsidRPr="00AA55B4">
              <w:t>Cap; hat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8D2F6EC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0578A2F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637EB7" w14:paraId="5E30DDC2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01E4A4EA" w14:textId="77777777" w:rsidR="00637EB7" w:rsidRPr="00AA55B4" w:rsidRDefault="00637EB7" w:rsidP="00EA4DB4">
            <w:pPr>
              <w:jc w:val="center"/>
            </w:pPr>
            <w:r w:rsidRPr="00AA55B4">
              <w:t>7</w:t>
            </w:r>
          </w:p>
        </w:tc>
        <w:tc>
          <w:tcPr>
            <w:tcW w:w="877" w:type="pct"/>
            <w:shd w:val="clear" w:color="auto" w:fill="C0C0C0"/>
          </w:tcPr>
          <w:p w14:paraId="3B9760BA" w14:textId="77777777" w:rsidR="00637EB7" w:rsidRPr="00AA55B4" w:rsidRDefault="00637EB7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3966907F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La pulsera</w:t>
            </w:r>
          </w:p>
        </w:tc>
        <w:tc>
          <w:tcPr>
            <w:tcW w:w="1375" w:type="pct"/>
            <w:shd w:val="clear" w:color="auto" w:fill="C0C0C0"/>
          </w:tcPr>
          <w:p w14:paraId="2EC22936" w14:textId="77777777" w:rsidR="00637EB7" w:rsidRPr="00AA55B4" w:rsidRDefault="00637EB7">
            <w:r w:rsidRPr="00AA55B4">
              <w:t>Bracelet</w:t>
            </w:r>
          </w:p>
        </w:tc>
        <w:tc>
          <w:tcPr>
            <w:tcW w:w="961" w:type="pct"/>
            <w:shd w:val="clear" w:color="auto" w:fill="C0C0C0"/>
          </w:tcPr>
          <w:p w14:paraId="69B3C49F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308AF6F5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870498" w14:paraId="45F8D48C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3B843A1" w14:textId="77777777" w:rsidR="00870498" w:rsidRPr="00AA55B4" w:rsidRDefault="00870498" w:rsidP="00EA4DB4">
            <w:pPr>
              <w:jc w:val="center"/>
            </w:pPr>
            <w:r w:rsidRPr="00AA55B4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F073D66" w14:textId="77777777" w:rsidR="00870498" w:rsidRPr="00AA55B4" w:rsidRDefault="00870498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3CB3796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El reloj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62064E9" w14:textId="77777777" w:rsidR="00870498" w:rsidRPr="00AA55B4" w:rsidRDefault="00870498">
            <w:r w:rsidRPr="00AA55B4">
              <w:t>Watch</w:t>
            </w:r>
            <w:r w:rsidR="0035472F" w:rsidRPr="00AA55B4">
              <w:t>; clock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3CC1C62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86997FF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7CEA494F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5FEE090" w14:textId="77777777" w:rsidR="00870498" w:rsidRPr="00AA55B4" w:rsidRDefault="00870498" w:rsidP="00EA4DB4">
            <w:pPr>
              <w:jc w:val="center"/>
            </w:pPr>
            <w:r w:rsidRPr="00AA55B4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DF9EF1F" w14:textId="77777777" w:rsidR="00870498" w:rsidRPr="00AA55B4" w:rsidRDefault="00870498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8574704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Las sandalias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74C1443" w14:textId="77777777" w:rsidR="00870498" w:rsidRPr="00AA55B4" w:rsidRDefault="00870498">
            <w:r w:rsidRPr="00AA55B4">
              <w:t>Sandals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CB1FD78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355C81A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637EB7" w14:paraId="0CD881F8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430B60EC" w14:textId="77777777" w:rsidR="00637EB7" w:rsidRPr="00AA55B4" w:rsidRDefault="00637EB7" w:rsidP="00EA4DB4">
            <w:pPr>
              <w:jc w:val="center"/>
            </w:pPr>
            <w:r w:rsidRPr="00AA55B4">
              <w:t>10</w:t>
            </w:r>
          </w:p>
        </w:tc>
        <w:tc>
          <w:tcPr>
            <w:tcW w:w="877" w:type="pct"/>
            <w:shd w:val="clear" w:color="auto" w:fill="auto"/>
          </w:tcPr>
          <w:p w14:paraId="26921614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4D65B6A9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El suéter</w:t>
            </w:r>
          </w:p>
        </w:tc>
        <w:tc>
          <w:tcPr>
            <w:tcW w:w="1375" w:type="pct"/>
            <w:shd w:val="clear" w:color="auto" w:fill="auto"/>
          </w:tcPr>
          <w:p w14:paraId="521D507A" w14:textId="77777777" w:rsidR="00637EB7" w:rsidRPr="00AA55B4" w:rsidRDefault="00637EB7">
            <w:r w:rsidRPr="00AA55B4">
              <w:t>Sweater</w:t>
            </w:r>
          </w:p>
        </w:tc>
        <w:tc>
          <w:tcPr>
            <w:tcW w:w="961" w:type="pct"/>
            <w:shd w:val="clear" w:color="auto" w:fill="auto"/>
          </w:tcPr>
          <w:p w14:paraId="49A5456A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6464DF54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637EB7" w14:paraId="20BB70E1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68FEC282" w14:textId="77777777" w:rsidR="00637EB7" w:rsidRPr="00AA55B4" w:rsidRDefault="00637EB7" w:rsidP="00EA4DB4">
            <w:pPr>
              <w:jc w:val="center"/>
            </w:pPr>
            <w:r w:rsidRPr="00AA55B4">
              <w:t>11</w:t>
            </w:r>
          </w:p>
        </w:tc>
        <w:tc>
          <w:tcPr>
            <w:tcW w:w="877" w:type="pct"/>
            <w:shd w:val="clear" w:color="auto" w:fill="C0C0C0"/>
          </w:tcPr>
          <w:p w14:paraId="1078F701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0BA8ABEC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El traje</w:t>
            </w:r>
          </w:p>
        </w:tc>
        <w:tc>
          <w:tcPr>
            <w:tcW w:w="1375" w:type="pct"/>
            <w:shd w:val="clear" w:color="auto" w:fill="C0C0C0"/>
          </w:tcPr>
          <w:p w14:paraId="60D825F1" w14:textId="77777777" w:rsidR="00637EB7" w:rsidRPr="00AA55B4" w:rsidRDefault="00637EB7">
            <w:r w:rsidRPr="00AA55B4">
              <w:t>Suit</w:t>
            </w:r>
          </w:p>
        </w:tc>
        <w:tc>
          <w:tcPr>
            <w:tcW w:w="961" w:type="pct"/>
            <w:shd w:val="clear" w:color="auto" w:fill="C0C0C0"/>
          </w:tcPr>
          <w:p w14:paraId="5F348B01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DC59A3F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DA5ED0" w14:paraId="04E550B0" w14:textId="77777777" w:rsidTr="00DA5ED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1E6234E" w14:textId="77777777" w:rsidR="00DA5ED0" w:rsidRPr="00AA55B4" w:rsidRDefault="00DA5ED0" w:rsidP="00DA5ED0">
            <w:r w:rsidRPr="00AA55B4">
              <w:rPr>
                <w:b/>
                <w:sz w:val="28"/>
                <w:szCs w:val="28"/>
              </w:rPr>
              <w:t>--Clothing Fit and Fashion</w:t>
            </w:r>
          </w:p>
        </w:tc>
      </w:tr>
      <w:tr w:rsidR="00870498" w14:paraId="7D083C2D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C55323F" w14:textId="77777777" w:rsidR="00870498" w:rsidRPr="00AA55B4" w:rsidRDefault="00870498" w:rsidP="00EA4DB4">
            <w:pPr>
              <w:jc w:val="center"/>
            </w:pPr>
            <w:r w:rsidRPr="00AA55B4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B759193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85E8375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De cuadros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CE5C4D2" w14:textId="77777777" w:rsidR="00870498" w:rsidRPr="00AA55B4" w:rsidRDefault="004B454B">
            <w:r w:rsidRPr="00AA55B4">
              <w:t>Plaid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5BC714D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953559D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4016E470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3FF989E0" w14:textId="77777777" w:rsidR="00870498" w:rsidRPr="00AA55B4" w:rsidRDefault="00870498" w:rsidP="00EA4DB4">
            <w:pPr>
              <w:jc w:val="center"/>
            </w:pPr>
            <w:r w:rsidRPr="00AA55B4">
              <w:t>13</w:t>
            </w:r>
          </w:p>
        </w:tc>
        <w:tc>
          <w:tcPr>
            <w:tcW w:w="877" w:type="pct"/>
            <w:shd w:val="clear" w:color="auto" w:fill="C0C0C0"/>
          </w:tcPr>
          <w:p w14:paraId="632B3635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0BCB754F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De rayas</w:t>
            </w:r>
          </w:p>
        </w:tc>
        <w:tc>
          <w:tcPr>
            <w:tcW w:w="1375" w:type="pct"/>
            <w:shd w:val="clear" w:color="auto" w:fill="C0C0C0"/>
          </w:tcPr>
          <w:p w14:paraId="17601A50" w14:textId="77777777" w:rsidR="00870498" w:rsidRPr="00AA55B4" w:rsidRDefault="00870498">
            <w:r w:rsidRPr="00AA55B4">
              <w:t>Striped</w:t>
            </w:r>
          </w:p>
        </w:tc>
        <w:tc>
          <w:tcPr>
            <w:tcW w:w="961" w:type="pct"/>
            <w:shd w:val="clear" w:color="auto" w:fill="C0C0C0"/>
          </w:tcPr>
          <w:p w14:paraId="5CDE34E5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53A01A1E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59E2B267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94679F9" w14:textId="77777777" w:rsidR="00870498" w:rsidRPr="00AA55B4" w:rsidRDefault="00870498" w:rsidP="00EA4DB4">
            <w:pPr>
              <w:jc w:val="center"/>
            </w:pPr>
            <w:r w:rsidRPr="00AA55B4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FC224C4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6094ED7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Estar de moda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E226D90" w14:textId="77777777" w:rsidR="00870498" w:rsidRPr="00AA55B4" w:rsidRDefault="00870498">
            <w:r w:rsidRPr="00AA55B4">
              <w:t>To be in style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9D216E3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BC4D9C2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7B82B35A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68E30BD5" w14:textId="77777777" w:rsidR="00870498" w:rsidRPr="00AA55B4" w:rsidRDefault="00870498" w:rsidP="00EA4DB4">
            <w:pPr>
              <w:jc w:val="center"/>
            </w:pPr>
            <w:r w:rsidRPr="00AA55B4">
              <w:t>15</w:t>
            </w:r>
          </w:p>
        </w:tc>
        <w:tc>
          <w:tcPr>
            <w:tcW w:w="877" w:type="pct"/>
            <w:shd w:val="clear" w:color="auto" w:fill="C0C0C0"/>
          </w:tcPr>
          <w:p w14:paraId="6949D23A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5012F1D5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El número</w:t>
            </w:r>
          </w:p>
        </w:tc>
        <w:tc>
          <w:tcPr>
            <w:tcW w:w="1375" w:type="pct"/>
            <w:shd w:val="clear" w:color="auto" w:fill="C0C0C0"/>
          </w:tcPr>
          <w:p w14:paraId="01D44E67" w14:textId="77777777" w:rsidR="00870498" w:rsidRPr="00AA55B4" w:rsidRDefault="00870498">
            <w:r w:rsidRPr="00AA55B4">
              <w:t>Shoe size</w:t>
            </w:r>
          </w:p>
        </w:tc>
        <w:tc>
          <w:tcPr>
            <w:tcW w:w="961" w:type="pct"/>
            <w:shd w:val="clear" w:color="auto" w:fill="C0C0C0"/>
          </w:tcPr>
          <w:p w14:paraId="48D0669C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DFD5A6B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7CFC12CA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02786E5" w14:textId="77777777" w:rsidR="00870498" w:rsidRPr="00AA55B4" w:rsidRDefault="00870498" w:rsidP="00EA4DB4">
            <w:pPr>
              <w:jc w:val="center"/>
            </w:pPr>
            <w:r w:rsidRPr="00AA55B4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76EDB20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2D955F6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La talla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6C37119" w14:textId="77777777" w:rsidR="00870498" w:rsidRPr="00AA55B4" w:rsidRDefault="00870498">
            <w:r w:rsidRPr="00AA55B4">
              <w:t>Clothing size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2D67E70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9BD4490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6F22A4A4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6D69BE59" w14:textId="77777777" w:rsidR="00870498" w:rsidRPr="00AA55B4" w:rsidRDefault="00870498" w:rsidP="00EA4DB4">
            <w:pPr>
              <w:jc w:val="center"/>
            </w:pPr>
            <w:r w:rsidRPr="00AA55B4">
              <w:t>17</w:t>
            </w:r>
          </w:p>
        </w:tc>
        <w:tc>
          <w:tcPr>
            <w:tcW w:w="877" w:type="pct"/>
            <w:shd w:val="clear" w:color="auto" w:fill="C0C0C0"/>
          </w:tcPr>
          <w:p w14:paraId="0CB85CFD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17D404BE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Vestirse (e-i)</w:t>
            </w:r>
          </w:p>
        </w:tc>
        <w:tc>
          <w:tcPr>
            <w:tcW w:w="1375" w:type="pct"/>
            <w:shd w:val="clear" w:color="auto" w:fill="C0C0C0"/>
          </w:tcPr>
          <w:p w14:paraId="3BC6B4A8" w14:textId="77777777" w:rsidR="00870498" w:rsidRPr="00AA55B4" w:rsidRDefault="00870498">
            <w:r w:rsidRPr="00AA55B4">
              <w:t>To get dressed</w:t>
            </w:r>
          </w:p>
        </w:tc>
        <w:tc>
          <w:tcPr>
            <w:tcW w:w="961" w:type="pct"/>
            <w:shd w:val="clear" w:color="auto" w:fill="C0C0C0"/>
          </w:tcPr>
          <w:p w14:paraId="510D5D62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Verbo reflexivo</w:t>
            </w:r>
          </w:p>
        </w:tc>
        <w:tc>
          <w:tcPr>
            <w:tcW w:w="387" w:type="pct"/>
            <w:shd w:val="clear" w:color="auto" w:fill="C0C0C0"/>
          </w:tcPr>
          <w:p w14:paraId="08C455F7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686925FD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F132576" w14:textId="77777777" w:rsidR="00870498" w:rsidRPr="00AA55B4" w:rsidRDefault="00870498" w:rsidP="00EA4DB4">
            <w:pPr>
              <w:jc w:val="center"/>
            </w:pPr>
            <w:r w:rsidRPr="00AA55B4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C90D956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BEE9E4C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¿Cómo me queda(n)</w:t>
            </w:r>
            <w:r w:rsidR="004B454B" w:rsidRPr="00AA55B4">
              <w:rPr>
                <w:lang w:val="es-ES"/>
              </w:rPr>
              <w:t>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C3B8C39" w14:textId="77777777" w:rsidR="00870498" w:rsidRPr="00AA55B4" w:rsidRDefault="00870498">
            <w:r w:rsidRPr="00AA55B4">
              <w:t>How does it (they) fit me?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37F2C8B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0DC8F10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42E689E2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24E33833" w14:textId="77777777" w:rsidR="00870498" w:rsidRPr="00AA55B4" w:rsidRDefault="00870498" w:rsidP="00EA4DB4">
            <w:pPr>
              <w:jc w:val="center"/>
            </w:pPr>
            <w:r w:rsidRPr="00AA55B4">
              <w:t>19</w:t>
            </w:r>
          </w:p>
        </w:tc>
        <w:tc>
          <w:tcPr>
            <w:tcW w:w="877" w:type="pct"/>
            <w:shd w:val="clear" w:color="auto" w:fill="C0C0C0"/>
          </w:tcPr>
          <w:p w14:paraId="3BEFB579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7611BE97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Quedar…</w:t>
            </w:r>
          </w:p>
        </w:tc>
        <w:tc>
          <w:tcPr>
            <w:tcW w:w="1375" w:type="pct"/>
            <w:shd w:val="clear" w:color="auto" w:fill="C0C0C0"/>
          </w:tcPr>
          <w:p w14:paraId="21C9ACAE" w14:textId="77777777" w:rsidR="00870498" w:rsidRPr="00AA55B4" w:rsidRDefault="00870498">
            <w:r w:rsidRPr="00AA55B4">
              <w:t>To fit…</w:t>
            </w:r>
          </w:p>
        </w:tc>
        <w:tc>
          <w:tcPr>
            <w:tcW w:w="961" w:type="pct"/>
            <w:shd w:val="clear" w:color="auto" w:fill="C0C0C0"/>
          </w:tcPr>
          <w:p w14:paraId="50F25292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B569030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4AAB798E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144741A" w14:textId="77777777" w:rsidR="00870498" w:rsidRPr="00AA55B4" w:rsidRDefault="00870498" w:rsidP="00EA4DB4">
            <w:pPr>
              <w:jc w:val="center"/>
            </w:pPr>
            <w:r w:rsidRPr="00AA55B4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A26CA7B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D32C400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Bien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F95FC62" w14:textId="77777777" w:rsidR="00870498" w:rsidRPr="00AA55B4" w:rsidRDefault="00870498">
            <w:r w:rsidRPr="00AA55B4">
              <w:t>Well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80000E8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32FC529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1B3E0A97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2F631740" w14:textId="77777777" w:rsidR="00870498" w:rsidRPr="00AA55B4" w:rsidRDefault="00870498" w:rsidP="00EA4DB4">
            <w:pPr>
              <w:jc w:val="center"/>
            </w:pPr>
            <w:r w:rsidRPr="00AA55B4">
              <w:t>21</w:t>
            </w:r>
          </w:p>
        </w:tc>
        <w:tc>
          <w:tcPr>
            <w:tcW w:w="877" w:type="pct"/>
            <w:shd w:val="clear" w:color="auto" w:fill="C0C0C0"/>
          </w:tcPr>
          <w:p w14:paraId="077FC3DA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4B892E41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Mal</w:t>
            </w:r>
          </w:p>
        </w:tc>
        <w:tc>
          <w:tcPr>
            <w:tcW w:w="1375" w:type="pct"/>
            <w:shd w:val="clear" w:color="auto" w:fill="C0C0C0"/>
          </w:tcPr>
          <w:p w14:paraId="68C045F5" w14:textId="77777777" w:rsidR="00870498" w:rsidRPr="00AA55B4" w:rsidRDefault="00870498">
            <w:r w:rsidRPr="00AA55B4">
              <w:t>Badly</w:t>
            </w:r>
          </w:p>
        </w:tc>
        <w:tc>
          <w:tcPr>
            <w:tcW w:w="961" w:type="pct"/>
            <w:shd w:val="clear" w:color="auto" w:fill="C0C0C0"/>
          </w:tcPr>
          <w:p w14:paraId="3348B9BF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080AA3E4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75D966CC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6291581" w14:textId="77777777" w:rsidR="00870498" w:rsidRPr="00AA55B4" w:rsidRDefault="00870498" w:rsidP="00EA4DB4">
            <w:pPr>
              <w:jc w:val="center"/>
            </w:pPr>
            <w:r w:rsidRPr="00AA55B4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12AB6C0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EB1C921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Flojo(a)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57DC79C" w14:textId="77777777" w:rsidR="00870498" w:rsidRPr="00AA55B4" w:rsidRDefault="00870498">
            <w:r w:rsidRPr="00AA55B4">
              <w:t>Loose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55F9699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F2126C7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6CF1D3EC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30499D64" w14:textId="77777777" w:rsidR="00870498" w:rsidRPr="00AA55B4" w:rsidRDefault="00870498" w:rsidP="00EA4DB4">
            <w:pPr>
              <w:jc w:val="center"/>
            </w:pPr>
            <w:r w:rsidRPr="00AA55B4">
              <w:t>23</w:t>
            </w:r>
          </w:p>
        </w:tc>
        <w:tc>
          <w:tcPr>
            <w:tcW w:w="877" w:type="pct"/>
            <w:shd w:val="clear" w:color="auto" w:fill="C0C0C0"/>
          </w:tcPr>
          <w:p w14:paraId="1327D3C8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79F459F2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Apretado(a)</w:t>
            </w:r>
          </w:p>
        </w:tc>
        <w:tc>
          <w:tcPr>
            <w:tcW w:w="1375" w:type="pct"/>
            <w:shd w:val="clear" w:color="auto" w:fill="C0C0C0"/>
          </w:tcPr>
          <w:p w14:paraId="2E2BA542" w14:textId="77777777" w:rsidR="00870498" w:rsidRPr="00AA55B4" w:rsidRDefault="00870498">
            <w:r w:rsidRPr="00AA55B4">
              <w:t>Tight</w:t>
            </w:r>
          </w:p>
        </w:tc>
        <w:tc>
          <w:tcPr>
            <w:tcW w:w="961" w:type="pct"/>
            <w:shd w:val="clear" w:color="auto" w:fill="C0C0C0"/>
          </w:tcPr>
          <w:p w14:paraId="5B6F90B1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20ECD96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DA5ED0" w14:paraId="27E5EC24" w14:textId="77777777" w:rsidTr="00DA5ED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45BFC2C" w14:textId="77777777" w:rsidR="00DA5ED0" w:rsidRPr="00AA55B4" w:rsidRDefault="00DA5ED0" w:rsidP="00DA5ED0">
            <w:r w:rsidRPr="00AA55B4">
              <w:rPr>
                <w:b/>
                <w:sz w:val="28"/>
                <w:szCs w:val="28"/>
              </w:rPr>
              <w:t>--Where you shop</w:t>
            </w:r>
          </w:p>
        </w:tc>
      </w:tr>
      <w:tr w:rsidR="00870498" w14:paraId="1B2EB2DD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AA0F7D9" w14:textId="77777777" w:rsidR="00870498" w:rsidRPr="00AA55B4" w:rsidRDefault="00870498" w:rsidP="00EA4DB4">
            <w:pPr>
              <w:jc w:val="center"/>
            </w:pPr>
            <w:r w:rsidRPr="00AA55B4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C510058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A8718DE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El almacén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BD1E1E1" w14:textId="77777777" w:rsidR="00870498" w:rsidRPr="00AA55B4" w:rsidRDefault="00870498">
            <w:r w:rsidRPr="00AA55B4">
              <w:t>Department store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DD3376E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B021D65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51947E22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699095D5" w14:textId="77777777" w:rsidR="00870498" w:rsidRPr="00AA55B4" w:rsidRDefault="00870498" w:rsidP="00EA4DB4">
            <w:pPr>
              <w:jc w:val="center"/>
            </w:pPr>
            <w:r w:rsidRPr="00AA55B4">
              <w:t>25</w:t>
            </w:r>
          </w:p>
        </w:tc>
        <w:tc>
          <w:tcPr>
            <w:tcW w:w="877" w:type="pct"/>
            <w:shd w:val="clear" w:color="auto" w:fill="C0C0C0"/>
          </w:tcPr>
          <w:p w14:paraId="6AD10C81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70D9A1ED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La farmacia</w:t>
            </w:r>
          </w:p>
        </w:tc>
        <w:tc>
          <w:tcPr>
            <w:tcW w:w="1375" w:type="pct"/>
            <w:shd w:val="clear" w:color="auto" w:fill="C0C0C0"/>
          </w:tcPr>
          <w:p w14:paraId="6826050B" w14:textId="77777777" w:rsidR="00870498" w:rsidRPr="00AA55B4" w:rsidRDefault="00870498">
            <w:r w:rsidRPr="00AA55B4">
              <w:t>Pharmacy</w:t>
            </w:r>
          </w:p>
        </w:tc>
        <w:tc>
          <w:tcPr>
            <w:tcW w:w="961" w:type="pct"/>
            <w:shd w:val="clear" w:color="auto" w:fill="C0C0C0"/>
          </w:tcPr>
          <w:p w14:paraId="159C7242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DD7F9BC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44111933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8B7BA37" w14:textId="77777777" w:rsidR="00870498" w:rsidRPr="00AA55B4" w:rsidRDefault="00870498" w:rsidP="00EA4DB4">
            <w:pPr>
              <w:jc w:val="center"/>
            </w:pPr>
            <w:r w:rsidRPr="00AA55B4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B6F9DFB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40C8366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Internet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F199208" w14:textId="77777777" w:rsidR="00870498" w:rsidRPr="00AA55B4" w:rsidRDefault="00870498">
            <w:r w:rsidRPr="00AA55B4">
              <w:t>Internet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3041CAA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FCC84D7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637EB7" w14:paraId="45E7F17F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5F00A559" w14:textId="77777777" w:rsidR="00637EB7" w:rsidRPr="00AA55B4" w:rsidRDefault="00637EB7" w:rsidP="00EA4DB4">
            <w:pPr>
              <w:jc w:val="center"/>
            </w:pPr>
            <w:r w:rsidRPr="00AA55B4">
              <w:t>27</w:t>
            </w:r>
          </w:p>
        </w:tc>
        <w:tc>
          <w:tcPr>
            <w:tcW w:w="877" w:type="pct"/>
            <w:shd w:val="clear" w:color="auto" w:fill="C0C0C0"/>
          </w:tcPr>
          <w:p w14:paraId="36D42FC8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0539ED71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La joyería</w:t>
            </w:r>
          </w:p>
        </w:tc>
        <w:tc>
          <w:tcPr>
            <w:tcW w:w="1375" w:type="pct"/>
            <w:shd w:val="clear" w:color="auto" w:fill="C0C0C0"/>
          </w:tcPr>
          <w:p w14:paraId="1A56BD1A" w14:textId="77777777" w:rsidR="00637EB7" w:rsidRPr="00AA55B4" w:rsidRDefault="00637EB7">
            <w:r w:rsidRPr="00AA55B4">
              <w:t>Jewelry store</w:t>
            </w:r>
          </w:p>
        </w:tc>
        <w:tc>
          <w:tcPr>
            <w:tcW w:w="961" w:type="pct"/>
            <w:shd w:val="clear" w:color="auto" w:fill="C0C0C0"/>
          </w:tcPr>
          <w:p w14:paraId="0CA15901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4E02493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637EB7" w14:paraId="15367EB5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E2863A9" w14:textId="77777777" w:rsidR="00637EB7" w:rsidRPr="00AA55B4" w:rsidRDefault="00637EB7" w:rsidP="00EA4DB4">
            <w:pPr>
              <w:jc w:val="center"/>
            </w:pPr>
            <w:r w:rsidRPr="00AA55B4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E843206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07FCBBF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La librería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1B847BC" w14:textId="77777777" w:rsidR="00637EB7" w:rsidRPr="00AA55B4" w:rsidRDefault="00637EB7">
            <w:r w:rsidRPr="00AA55B4">
              <w:t>Book store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5A4DFF9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13123C8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637EB7" w14:paraId="49866E8D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66A7B16E" w14:textId="77777777" w:rsidR="00637EB7" w:rsidRPr="00AA55B4" w:rsidRDefault="00637EB7" w:rsidP="00EA4DB4">
            <w:pPr>
              <w:jc w:val="center"/>
            </w:pPr>
            <w:r w:rsidRPr="00AA55B4">
              <w:t>29</w:t>
            </w:r>
          </w:p>
        </w:tc>
        <w:tc>
          <w:tcPr>
            <w:tcW w:w="877" w:type="pct"/>
            <w:shd w:val="clear" w:color="auto" w:fill="C0C0C0"/>
          </w:tcPr>
          <w:p w14:paraId="4A4EB455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486905E2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La panadería</w:t>
            </w:r>
          </w:p>
        </w:tc>
        <w:tc>
          <w:tcPr>
            <w:tcW w:w="1375" w:type="pct"/>
            <w:shd w:val="clear" w:color="auto" w:fill="C0C0C0"/>
          </w:tcPr>
          <w:p w14:paraId="00138340" w14:textId="77777777" w:rsidR="00637EB7" w:rsidRPr="00AA55B4" w:rsidRDefault="00637EB7">
            <w:r w:rsidRPr="00AA55B4">
              <w:t>Bakery</w:t>
            </w:r>
          </w:p>
        </w:tc>
        <w:tc>
          <w:tcPr>
            <w:tcW w:w="961" w:type="pct"/>
            <w:shd w:val="clear" w:color="auto" w:fill="C0C0C0"/>
          </w:tcPr>
          <w:p w14:paraId="079EE10E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52C8F68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637EB7" w14:paraId="6B420B59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54C02E5" w14:textId="77777777" w:rsidR="00637EB7" w:rsidRPr="00AA55B4" w:rsidRDefault="00637EB7" w:rsidP="00EA4DB4">
            <w:pPr>
              <w:jc w:val="center"/>
            </w:pPr>
            <w:r w:rsidRPr="00AA55B4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017E5B5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FD41469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La zapatería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620012D" w14:textId="77777777" w:rsidR="00637EB7" w:rsidRPr="00AA55B4" w:rsidRDefault="006055DC">
            <w:r w:rsidRPr="00AA55B4">
              <w:t>Shoe</w:t>
            </w:r>
            <w:r w:rsidR="00637EB7" w:rsidRPr="00AA55B4">
              <w:t xml:space="preserve"> store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4D9C6BC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1A9D44C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DA5ED0" w14:paraId="08623DA7" w14:textId="77777777" w:rsidTr="00DA5ED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FBA47D2" w14:textId="77777777" w:rsidR="00DA5ED0" w:rsidRPr="00AA55B4" w:rsidRDefault="00DA5ED0" w:rsidP="00DA5ED0">
            <w:r w:rsidRPr="00AA55B4">
              <w:rPr>
                <w:b/>
                <w:sz w:val="28"/>
                <w:szCs w:val="28"/>
              </w:rPr>
              <w:t>--Other Shopping Expressions</w:t>
            </w:r>
          </w:p>
        </w:tc>
      </w:tr>
      <w:tr w:rsidR="00870498" w14:paraId="6B0CE8BD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3BE3D489" w14:textId="77777777" w:rsidR="00870498" w:rsidRPr="00AA55B4" w:rsidRDefault="00870498" w:rsidP="00EA4DB4">
            <w:pPr>
              <w:jc w:val="center"/>
            </w:pPr>
            <w:r w:rsidRPr="00AA55B4">
              <w:t>31</w:t>
            </w:r>
          </w:p>
        </w:tc>
        <w:tc>
          <w:tcPr>
            <w:tcW w:w="877" w:type="pct"/>
            <w:shd w:val="clear" w:color="auto" w:fill="C0C0C0"/>
          </w:tcPr>
          <w:p w14:paraId="2E5D4D55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4C6C8D3F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Está abierto(a)</w:t>
            </w:r>
          </w:p>
        </w:tc>
        <w:tc>
          <w:tcPr>
            <w:tcW w:w="1375" w:type="pct"/>
            <w:shd w:val="clear" w:color="auto" w:fill="C0C0C0"/>
          </w:tcPr>
          <w:p w14:paraId="7B737BC8" w14:textId="77777777" w:rsidR="00870498" w:rsidRPr="00AA55B4" w:rsidRDefault="00870498">
            <w:r w:rsidRPr="00AA55B4">
              <w:t>It’s open</w:t>
            </w:r>
          </w:p>
        </w:tc>
        <w:tc>
          <w:tcPr>
            <w:tcW w:w="961" w:type="pct"/>
            <w:shd w:val="clear" w:color="auto" w:fill="C0C0C0"/>
          </w:tcPr>
          <w:p w14:paraId="186095F4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4C657381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5EA14861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949826F" w14:textId="77777777" w:rsidR="00870498" w:rsidRPr="00AA55B4" w:rsidRDefault="00870498" w:rsidP="00EA4DB4">
            <w:pPr>
              <w:jc w:val="center"/>
            </w:pPr>
            <w:r w:rsidRPr="00AA55B4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41DCC31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462F54E8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Está cerrado(a)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0D931B5" w14:textId="77777777" w:rsidR="00870498" w:rsidRPr="00AA55B4" w:rsidRDefault="00870498">
            <w:r w:rsidRPr="00AA55B4">
              <w:t>It’s closed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754B609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7D84379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DA5ED0" w14:paraId="1E97AC3F" w14:textId="77777777" w:rsidTr="00DA5ED0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C629FC1" w14:textId="77777777" w:rsidR="00DA5ED0" w:rsidRPr="00AA55B4" w:rsidRDefault="00DA5ED0" w:rsidP="00DA5ED0">
            <w:r w:rsidRPr="00AA55B4">
              <w:rPr>
                <w:b/>
                <w:sz w:val="28"/>
                <w:szCs w:val="28"/>
              </w:rPr>
              <w:t>Express Preferences and Opinions</w:t>
            </w:r>
            <w:bookmarkStart w:id="0" w:name="_GoBack"/>
            <w:bookmarkEnd w:id="0"/>
          </w:p>
        </w:tc>
      </w:tr>
      <w:tr w:rsidR="00637EB7" w14:paraId="3DA25C83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3BB7AD8D" w14:textId="77777777" w:rsidR="00637EB7" w:rsidRPr="00AA55B4" w:rsidRDefault="00637EB7" w:rsidP="00EA4DB4">
            <w:pPr>
              <w:jc w:val="center"/>
            </w:pPr>
            <w:r w:rsidRPr="00AA55B4">
              <w:t>33</w:t>
            </w:r>
          </w:p>
        </w:tc>
        <w:tc>
          <w:tcPr>
            <w:tcW w:w="877" w:type="pct"/>
            <w:shd w:val="clear" w:color="auto" w:fill="C0C0C0"/>
          </w:tcPr>
          <w:p w14:paraId="1089CAB3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1131EBA7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Creo que sí.</w:t>
            </w:r>
          </w:p>
        </w:tc>
        <w:tc>
          <w:tcPr>
            <w:tcW w:w="1375" w:type="pct"/>
            <w:shd w:val="clear" w:color="auto" w:fill="C0C0C0"/>
          </w:tcPr>
          <w:p w14:paraId="432A291B" w14:textId="77777777" w:rsidR="00637EB7" w:rsidRPr="00AA55B4" w:rsidRDefault="00637EB7">
            <w:r w:rsidRPr="00AA55B4">
              <w:t>I think so.</w:t>
            </w:r>
          </w:p>
        </w:tc>
        <w:tc>
          <w:tcPr>
            <w:tcW w:w="961" w:type="pct"/>
            <w:shd w:val="clear" w:color="auto" w:fill="C0C0C0"/>
          </w:tcPr>
          <w:p w14:paraId="4377B691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62A3B6A2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637EB7" w14:paraId="5D76C852" w14:textId="77777777" w:rsidTr="00DA5ED0">
        <w:trPr>
          <w:jc w:val="center"/>
        </w:trPr>
        <w:tc>
          <w:tcPr>
            <w:tcW w:w="194" w:type="pct"/>
          </w:tcPr>
          <w:p w14:paraId="18C3EA81" w14:textId="77777777" w:rsidR="00637EB7" w:rsidRPr="00AA55B4" w:rsidRDefault="00637EB7" w:rsidP="00EA4DB4">
            <w:pPr>
              <w:jc w:val="center"/>
            </w:pPr>
            <w:r w:rsidRPr="00AA55B4">
              <w:t>34</w:t>
            </w:r>
          </w:p>
        </w:tc>
        <w:tc>
          <w:tcPr>
            <w:tcW w:w="877" w:type="pct"/>
          </w:tcPr>
          <w:p w14:paraId="2F081355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63DA6DC2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Creo que no.</w:t>
            </w:r>
          </w:p>
        </w:tc>
        <w:tc>
          <w:tcPr>
            <w:tcW w:w="1375" w:type="pct"/>
          </w:tcPr>
          <w:p w14:paraId="4DB18910" w14:textId="77777777" w:rsidR="00637EB7" w:rsidRPr="00AA55B4" w:rsidRDefault="00637EB7">
            <w:r w:rsidRPr="00AA55B4">
              <w:t>I don’t think so.</w:t>
            </w:r>
          </w:p>
        </w:tc>
        <w:tc>
          <w:tcPr>
            <w:tcW w:w="961" w:type="pct"/>
          </w:tcPr>
          <w:p w14:paraId="2EE3FFA2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</w:tcPr>
          <w:p w14:paraId="7BD2B500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637EB7" w14:paraId="6C940EE0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30EFCD6D" w14:textId="77777777" w:rsidR="00637EB7" w:rsidRPr="00AA55B4" w:rsidRDefault="00637EB7" w:rsidP="00EA4DB4">
            <w:pPr>
              <w:jc w:val="center"/>
            </w:pPr>
            <w:r w:rsidRPr="00AA55B4">
              <w:t>35</w:t>
            </w:r>
          </w:p>
        </w:tc>
        <w:tc>
          <w:tcPr>
            <w:tcW w:w="877" w:type="pct"/>
            <w:shd w:val="clear" w:color="auto" w:fill="C0C0C0"/>
          </w:tcPr>
          <w:p w14:paraId="7AA8AE0E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342A38A9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En mi opinión…</w:t>
            </w:r>
          </w:p>
        </w:tc>
        <w:tc>
          <w:tcPr>
            <w:tcW w:w="1375" w:type="pct"/>
            <w:shd w:val="clear" w:color="auto" w:fill="C0C0C0"/>
          </w:tcPr>
          <w:p w14:paraId="52CC82AF" w14:textId="77777777" w:rsidR="00637EB7" w:rsidRPr="00AA55B4" w:rsidRDefault="00637EB7">
            <w:r w:rsidRPr="00AA55B4">
              <w:t>In my opinion…</w:t>
            </w:r>
          </w:p>
        </w:tc>
        <w:tc>
          <w:tcPr>
            <w:tcW w:w="961" w:type="pct"/>
            <w:shd w:val="clear" w:color="auto" w:fill="C0C0C0"/>
          </w:tcPr>
          <w:p w14:paraId="0ABE64DF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453064B3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870498" w14:paraId="083814F7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70B9E24" w14:textId="77777777" w:rsidR="00870498" w:rsidRPr="00AA55B4" w:rsidRDefault="00870498" w:rsidP="00EA4DB4">
            <w:pPr>
              <w:jc w:val="center"/>
            </w:pPr>
            <w:r w:rsidRPr="00AA55B4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3BE7ACE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D7A25BA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Es buena idea/mala idea.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20611D5" w14:textId="77777777" w:rsidR="00870498" w:rsidRPr="00AA55B4" w:rsidRDefault="00870498">
            <w:r w:rsidRPr="00AA55B4">
              <w:t>It’s a good idea/bad idea.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DE6FA3C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11AB254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7AC3C967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6A88F00A" w14:textId="77777777" w:rsidR="00870498" w:rsidRPr="00AA55B4" w:rsidRDefault="00870498" w:rsidP="00EA4DB4">
            <w:pPr>
              <w:jc w:val="center"/>
            </w:pPr>
            <w:r w:rsidRPr="00AA55B4">
              <w:lastRenderedPageBreak/>
              <w:t>37</w:t>
            </w:r>
          </w:p>
        </w:tc>
        <w:tc>
          <w:tcPr>
            <w:tcW w:w="877" w:type="pct"/>
            <w:shd w:val="clear" w:color="auto" w:fill="C0C0C0"/>
          </w:tcPr>
          <w:p w14:paraId="226DA533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636748C7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Me parece que…</w:t>
            </w:r>
          </w:p>
        </w:tc>
        <w:tc>
          <w:tcPr>
            <w:tcW w:w="1375" w:type="pct"/>
            <w:shd w:val="clear" w:color="auto" w:fill="C0C0C0"/>
          </w:tcPr>
          <w:p w14:paraId="0C5FDD6D" w14:textId="77777777" w:rsidR="00870498" w:rsidRPr="00AA55B4" w:rsidRDefault="00870498">
            <w:r w:rsidRPr="00AA55B4">
              <w:t>It seems to me…</w:t>
            </w:r>
          </w:p>
        </w:tc>
        <w:tc>
          <w:tcPr>
            <w:tcW w:w="961" w:type="pct"/>
            <w:shd w:val="clear" w:color="auto" w:fill="C0C0C0"/>
          </w:tcPr>
          <w:p w14:paraId="54BE5DFC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26288003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870498" w14:paraId="6DC2F273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4127E36" w14:textId="77777777" w:rsidR="00870498" w:rsidRPr="00AA55B4" w:rsidRDefault="00870498" w:rsidP="00EA4DB4">
            <w:pPr>
              <w:jc w:val="center"/>
            </w:pPr>
            <w:r w:rsidRPr="00AA55B4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480B8F5" w14:textId="77777777" w:rsidR="00870498" w:rsidRPr="00AA55B4" w:rsidRDefault="00870498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9445297" w14:textId="77777777" w:rsidR="00870498" w:rsidRPr="00AA55B4" w:rsidRDefault="00870498">
            <w:pPr>
              <w:rPr>
                <w:lang w:val="es-ES"/>
              </w:rPr>
            </w:pPr>
            <w:r w:rsidRPr="00AA55B4">
              <w:rPr>
                <w:lang w:val="es-ES"/>
              </w:rPr>
              <w:t>Encantar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D213E8D" w14:textId="77777777" w:rsidR="00870498" w:rsidRPr="00AA55B4" w:rsidRDefault="00870498">
            <w:r w:rsidRPr="00AA55B4">
              <w:t>To delight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F697CF1" w14:textId="77777777" w:rsidR="00870498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CEAFB99" w14:textId="77777777" w:rsidR="00870498" w:rsidRPr="00AA55B4" w:rsidRDefault="00870498" w:rsidP="00870498">
            <w:pPr>
              <w:jc w:val="center"/>
            </w:pPr>
            <w:r w:rsidRPr="00AA55B4">
              <w:t>1</w:t>
            </w:r>
          </w:p>
        </w:tc>
      </w:tr>
      <w:tr w:rsidR="00637EB7" w14:paraId="4BC2059E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6ADC05C2" w14:textId="77777777" w:rsidR="00637EB7" w:rsidRPr="00AA55B4" w:rsidRDefault="00637EB7" w:rsidP="00EA4DB4">
            <w:pPr>
              <w:jc w:val="center"/>
            </w:pPr>
            <w:r w:rsidRPr="00AA55B4">
              <w:t>39</w:t>
            </w:r>
          </w:p>
        </w:tc>
        <w:tc>
          <w:tcPr>
            <w:tcW w:w="877" w:type="pct"/>
            <w:shd w:val="clear" w:color="auto" w:fill="C0C0C0"/>
          </w:tcPr>
          <w:p w14:paraId="15D5D78B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47BAB0E9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Importar</w:t>
            </w:r>
          </w:p>
        </w:tc>
        <w:tc>
          <w:tcPr>
            <w:tcW w:w="1375" w:type="pct"/>
            <w:shd w:val="clear" w:color="auto" w:fill="C0C0C0"/>
          </w:tcPr>
          <w:p w14:paraId="6021A413" w14:textId="77777777" w:rsidR="00637EB7" w:rsidRPr="00AA55B4" w:rsidRDefault="00637EB7">
            <w:r w:rsidRPr="00AA55B4">
              <w:t>To be important</w:t>
            </w:r>
          </w:p>
        </w:tc>
        <w:tc>
          <w:tcPr>
            <w:tcW w:w="961" w:type="pct"/>
            <w:shd w:val="clear" w:color="auto" w:fill="C0C0C0"/>
          </w:tcPr>
          <w:p w14:paraId="05A0470C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0D2382D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637EB7" w14:paraId="088FA182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D5E4E32" w14:textId="77777777" w:rsidR="00637EB7" w:rsidRPr="00AA55B4" w:rsidRDefault="00637EB7" w:rsidP="00EA4DB4">
            <w:pPr>
              <w:jc w:val="center"/>
            </w:pPr>
            <w:r w:rsidRPr="00AA55B4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5EABF29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9B4706C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Interesar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A49A1A0" w14:textId="77777777" w:rsidR="00637EB7" w:rsidRPr="00AA55B4" w:rsidRDefault="00637EB7">
            <w:r w:rsidRPr="00AA55B4">
              <w:t>To interest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5CA280E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76F6C03" w14:textId="77777777" w:rsidR="00637EB7" w:rsidRPr="00AA55B4" w:rsidRDefault="00637EB7" w:rsidP="00870498">
            <w:pPr>
              <w:jc w:val="center"/>
            </w:pPr>
            <w:r w:rsidRPr="00AA55B4">
              <w:t>1</w:t>
            </w:r>
          </w:p>
        </w:tc>
      </w:tr>
      <w:tr w:rsidR="00637EB7" w14:paraId="15222A04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933B9CB" w14:textId="77777777" w:rsidR="00637EB7" w:rsidRPr="00AA55B4" w:rsidRDefault="00637EB7" w:rsidP="00EA4DB4">
            <w:pPr>
              <w:jc w:val="center"/>
            </w:pPr>
            <w:r w:rsidRPr="00AA55B4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06B51C0" w14:textId="77777777" w:rsidR="00637EB7" w:rsidRPr="00AA55B4" w:rsidRDefault="00637EB7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02C04A5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Recomendar (e-ie)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3BB1C3C" w14:textId="77777777" w:rsidR="00637EB7" w:rsidRPr="00AA55B4" w:rsidRDefault="00637EB7">
            <w:r w:rsidRPr="00AA55B4">
              <w:t>To recommend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C371205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7BB3D0E" w14:textId="77777777" w:rsidR="00637EB7" w:rsidRPr="00AA55B4" w:rsidRDefault="00637EB7" w:rsidP="00216D0D">
            <w:pPr>
              <w:jc w:val="center"/>
            </w:pPr>
            <w:r w:rsidRPr="00AA55B4">
              <w:t>1</w:t>
            </w:r>
          </w:p>
        </w:tc>
      </w:tr>
      <w:tr w:rsidR="00870498" w14:paraId="0EC33667" w14:textId="77777777" w:rsidTr="0087049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AB28C74" w14:textId="77777777" w:rsidR="00870498" w:rsidRPr="00AA55B4" w:rsidRDefault="00870498" w:rsidP="00870498">
            <w:r w:rsidRPr="00AA55B4">
              <w:rPr>
                <w:b/>
                <w:sz w:val="28"/>
                <w:szCs w:val="28"/>
              </w:rPr>
              <w:t>Items at the Market</w:t>
            </w:r>
          </w:p>
        </w:tc>
      </w:tr>
      <w:tr w:rsidR="003408CF" w14:paraId="0654B026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720AD559" w14:textId="77777777" w:rsidR="003408CF" w:rsidRPr="00AA55B4" w:rsidRDefault="003408CF" w:rsidP="00EA4DB4">
            <w:pPr>
              <w:jc w:val="center"/>
            </w:pPr>
            <w:r w:rsidRPr="00AA55B4">
              <w:t>42</w:t>
            </w:r>
          </w:p>
        </w:tc>
        <w:tc>
          <w:tcPr>
            <w:tcW w:w="877" w:type="pct"/>
            <w:shd w:val="clear" w:color="auto" w:fill="auto"/>
          </w:tcPr>
          <w:p w14:paraId="24A79F8F" w14:textId="77777777" w:rsidR="003408CF" w:rsidRPr="00AA55B4" w:rsidRDefault="003408CF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4DA0FDE6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Los artículos</w:t>
            </w:r>
          </w:p>
        </w:tc>
        <w:tc>
          <w:tcPr>
            <w:tcW w:w="1375" w:type="pct"/>
            <w:shd w:val="clear" w:color="auto" w:fill="auto"/>
          </w:tcPr>
          <w:p w14:paraId="34394F4D" w14:textId="77777777" w:rsidR="003408CF" w:rsidRPr="00AA55B4" w:rsidRDefault="003408CF">
            <w:r w:rsidRPr="00AA55B4">
              <w:t>Goods</w:t>
            </w:r>
          </w:p>
        </w:tc>
        <w:tc>
          <w:tcPr>
            <w:tcW w:w="961" w:type="pct"/>
            <w:shd w:val="clear" w:color="auto" w:fill="auto"/>
          </w:tcPr>
          <w:p w14:paraId="15A40249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4FF85EAB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3C65458C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79F6561A" w14:textId="77777777" w:rsidR="003408CF" w:rsidRPr="00AA55B4" w:rsidRDefault="003408CF" w:rsidP="00EA4DB4">
            <w:pPr>
              <w:jc w:val="center"/>
            </w:pPr>
            <w:r w:rsidRPr="00AA55B4">
              <w:t>43</w:t>
            </w:r>
          </w:p>
        </w:tc>
        <w:tc>
          <w:tcPr>
            <w:tcW w:w="877" w:type="pct"/>
            <w:shd w:val="clear" w:color="auto" w:fill="C0C0C0"/>
          </w:tcPr>
          <w:p w14:paraId="7A521B67" w14:textId="77777777" w:rsidR="003408CF" w:rsidRPr="00AA55B4" w:rsidRDefault="003408CF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3AF23747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Barato(a)</w:t>
            </w:r>
          </w:p>
        </w:tc>
        <w:tc>
          <w:tcPr>
            <w:tcW w:w="1375" w:type="pct"/>
            <w:shd w:val="clear" w:color="auto" w:fill="C0C0C0"/>
          </w:tcPr>
          <w:p w14:paraId="793F782E" w14:textId="77777777" w:rsidR="003408CF" w:rsidRPr="00AA55B4" w:rsidRDefault="003408CF">
            <w:r w:rsidRPr="00AA55B4">
              <w:t>Inexpensive; cheap</w:t>
            </w:r>
          </w:p>
        </w:tc>
        <w:tc>
          <w:tcPr>
            <w:tcW w:w="961" w:type="pct"/>
            <w:shd w:val="clear" w:color="auto" w:fill="C0C0C0"/>
          </w:tcPr>
          <w:p w14:paraId="12F2714D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79F162B9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5052F58E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429ECE5" w14:textId="77777777" w:rsidR="003408CF" w:rsidRPr="00AA55B4" w:rsidRDefault="003408CF" w:rsidP="00EA4DB4">
            <w:pPr>
              <w:jc w:val="center"/>
            </w:pPr>
            <w:r w:rsidRPr="00AA55B4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771C949" w14:textId="77777777" w:rsidR="003408CF" w:rsidRPr="00AA55B4" w:rsidRDefault="003408CF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343C2EB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La escultura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999A38F" w14:textId="77777777" w:rsidR="003408CF" w:rsidRPr="00AA55B4" w:rsidRDefault="003408CF">
            <w:r w:rsidRPr="00AA55B4">
              <w:t>Sculpture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6249E42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5D826BE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7201A4FA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19A31AB6" w14:textId="77777777" w:rsidR="003408CF" w:rsidRPr="00AA55B4" w:rsidRDefault="003408CF" w:rsidP="00EA4DB4">
            <w:pPr>
              <w:jc w:val="center"/>
            </w:pPr>
            <w:r w:rsidRPr="00AA55B4">
              <w:t>45</w:t>
            </w:r>
          </w:p>
        </w:tc>
        <w:tc>
          <w:tcPr>
            <w:tcW w:w="877" w:type="pct"/>
            <w:shd w:val="clear" w:color="auto" w:fill="C0C0C0"/>
          </w:tcPr>
          <w:p w14:paraId="21446E98" w14:textId="77777777" w:rsidR="003408CF" w:rsidRPr="00AA55B4" w:rsidRDefault="003408CF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595372B7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Fino(a)</w:t>
            </w:r>
          </w:p>
        </w:tc>
        <w:tc>
          <w:tcPr>
            <w:tcW w:w="1375" w:type="pct"/>
            <w:shd w:val="clear" w:color="auto" w:fill="C0C0C0"/>
          </w:tcPr>
          <w:p w14:paraId="7164CAD7" w14:textId="77777777" w:rsidR="003408CF" w:rsidRPr="00AA55B4" w:rsidRDefault="003408CF">
            <w:r w:rsidRPr="00AA55B4">
              <w:t>Fine</w:t>
            </w:r>
          </w:p>
        </w:tc>
        <w:tc>
          <w:tcPr>
            <w:tcW w:w="961" w:type="pct"/>
            <w:shd w:val="clear" w:color="auto" w:fill="C0C0C0"/>
          </w:tcPr>
          <w:p w14:paraId="42C69DAE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589BF48D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3E64C98D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4231045" w14:textId="77777777" w:rsidR="003408CF" w:rsidRPr="00AA55B4" w:rsidRDefault="003408CF" w:rsidP="00EA4DB4">
            <w:pPr>
              <w:jc w:val="center"/>
            </w:pPr>
            <w:r w:rsidRPr="00AA55B4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033EDE0" w14:textId="77777777" w:rsidR="003408CF" w:rsidRPr="00AA55B4" w:rsidRDefault="003408CF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33976CE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Una ganga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E8F7ACD" w14:textId="77777777" w:rsidR="003408CF" w:rsidRPr="00AA55B4" w:rsidRDefault="003408CF">
            <w:r w:rsidRPr="00AA55B4">
              <w:t>A bargain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166ECA2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490B462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7CA8F881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3B94F7AC" w14:textId="77777777" w:rsidR="003408CF" w:rsidRPr="00AA55B4" w:rsidRDefault="003408CF" w:rsidP="00EA4DB4">
            <w:pPr>
              <w:jc w:val="center"/>
            </w:pPr>
            <w:r w:rsidRPr="00AA55B4">
              <w:t>47</w:t>
            </w:r>
          </w:p>
        </w:tc>
        <w:tc>
          <w:tcPr>
            <w:tcW w:w="877" w:type="pct"/>
            <w:shd w:val="clear" w:color="auto" w:fill="C0C0C0"/>
          </w:tcPr>
          <w:p w14:paraId="5CEE45F8" w14:textId="77777777" w:rsidR="003408CF" w:rsidRPr="00AA55B4" w:rsidRDefault="003408CF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3BFF15AF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La pintura</w:t>
            </w:r>
          </w:p>
        </w:tc>
        <w:tc>
          <w:tcPr>
            <w:tcW w:w="1375" w:type="pct"/>
            <w:shd w:val="clear" w:color="auto" w:fill="C0C0C0"/>
          </w:tcPr>
          <w:p w14:paraId="43EFA534" w14:textId="77777777" w:rsidR="003408CF" w:rsidRPr="00AA55B4" w:rsidRDefault="003408CF">
            <w:r w:rsidRPr="00AA55B4">
              <w:t>Painting</w:t>
            </w:r>
          </w:p>
        </w:tc>
        <w:tc>
          <w:tcPr>
            <w:tcW w:w="961" w:type="pct"/>
            <w:shd w:val="clear" w:color="auto" w:fill="C0C0C0"/>
          </w:tcPr>
          <w:p w14:paraId="5BA1926E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07B7E4B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1B5A7BA4" w14:textId="77777777" w:rsidTr="00DA5ED0">
        <w:trPr>
          <w:jc w:val="center"/>
        </w:trPr>
        <w:tc>
          <w:tcPr>
            <w:tcW w:w="194" w:type="pct"/>
          </w:tcPr>
          <w:p w14:paraId="79527754" w14:textId="77777777" w:rsidR="003408CF" w:rsidRPr="00AA55B4" w:rsidRDefault="003408CF" w:rsidP="00EA4DB4">
            <w:pPr>
              <w:jc w:val="center"/>
            </w:pPr>
            <w:r w:rsidRPr="00AA55B4">
              <w:t>48</w:t>
            </w:r>
          </w:p>
        </w:tc>
        <w:tc>
          <w:tcPr>
            <w:tcW w:w="877" w:type="pct"/>
          </w:tcPr>
          <w:p w14:paraId="6BB8C521" w14:textId="77777777" w:rsidR="003408CF" w:rsidRPr="00AA55B4" w:rsidRDefault="003408CF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2A6F6752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El retrato</w:t>
            </w:r>
          </w:p>
        </w:tc>
        <w:tc>
          <w:tcPr>
            <w:tcW w:w="1375" w:type="pct"/>
          </w:tcPr>
          <w:p w14:paraId="0EDB70A9" w14:textId="77777777" w:rsidR="003408CF" w:rsidRPr="00AA55B4" w:rsidRDefault="003408CF">
            <w:r w:rsidRPr="00AA55B4">
              <w:t>Portrait</w:t>
            </w:r>
          </w:p>
        </w:tc>
        <w:tc>
          <w:tcPr>
            <w:tcW w:w="961" w:type="pct"/>
          </w:tcPr>
          <w:p w14:paraId="137DBBE5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599DF204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70B23A26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7946038A" w14:textId="77777777" w:rsidR="003408CF" w:rsidRPr="00AA55B4" w:rsidRDefault="003408CF" w:rsidP="00EA4DB4">
            <w:pPr>
              <w:jc w:val="center"/>
            </w:pPr>
            <w:r w:rsidRPr="00AA55B4">
              <w:t>49</w:t>
            </w:r>
          </w:p>
        </w:tc>
        <w:tc>
          <w:tcPr>
            <w:tcW w:w="877" w:type="pct"/>
            <w:shd w:val="clear" w:color="auto" w:fill="C0C0C0"/>
          </w:tcPr>
          <w:p w14:paraId="0E02B17C" w14:textId="77777777" w:rsidR="003408CF" w:rsidRPr="00AA55B4" w:rsidRDefault="003408CF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185F8857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Único(a)</w:t>
            </w:r>
          </w:p>
        </w:tc>
        <w:tc>
          <w:tcPr>
            <w:tcW w:w="1375" w:type="pct"/>
            <w:shd w:val="clear" w:color="auto" w:fill="C0C0C0"/>
          </w:tcPr>
          <w:p w14:paraId="23FE1E1D" w14:textId="77777777" w:rsidR="003408CF" w:rsidRPr="00AA55B4" w:rsidRDefault="003408CF">
            <w:r w:rsidRPr="00AA55B4">
              <w:t>Unique</w:t>
            </w:r>
          </w:p>
        </w:tc>
        <w:tc>
          <w:tcPr>
            <w:tcW w:w="961" w:type="pct"/>
            <w:shd w:val="clear" w:color="auto" w:fill="C0C0C0"/>
          </w:tcPr>
          <w:p w14:paraId="66D61453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3DD6B388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175C55A8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06DCA88" w14:textId="77777777" w:rsidR="003408CF" w:rsidRPr="00AA55B4" w:rsidRDefault="003408CF" w:rsidP="00EA4DB4">
            <w:pPr>
              <w:jc w:val="center"/>
            </w:pPr>
            <w:r w:rsidRPr="00AA55B4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EFF674D" w14:textId="77777777" w:rsidR="003408CF" w:rsidRPr="00AA55B4" w:rsidRDefault="003408CF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72AA8AC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(Estar) hecho(a) a mano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A95C090" w14:textId="77777777" w:rsidR="003408CF" w:rsidRPr="00AA55B4" w:rsidRDefault="003408CF">
            <w:r w:rsidRPr="00AA55B4">
              <w:t>(To be) handmade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E09301A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1871C7A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3840CA15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C4EBFA2" w14:textId="77777777" w:rsidR="003408CF" w:rsidRPr="00AA55B4" w:rsidRDefault="003408CF" w:rsidP="00EA4DB4">
            <w:pPr>
              <w:jc w:val="center"/>
            </w:pPr>
            <w:r w:rsidRPr="00AA55B4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41A8D23" w14:textId="77777777" w:rsidR="003408CF" w:rsidRPr="00AA55B4" w:rsidRDefault="003408CF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9A51EAE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Ser de…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E96BE13" w14:textId="77777777" w:rsidR="003408CF" w:rsidRPr="00AA55B4" w:rsidRDefault="003408CF">
            <w:r w:rsidRPr="00AA55B4">
              <w:t>To be made of…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8068F9C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EC009B2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0BD4D4E3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289547FE" w14:textId="77777777" w:rsidR="003408CF" w:rsidRPr="00AA55B4" w:rsidRDefault="003408CF" w:rsidP="00EA4DB4">
            <w:pPr>
              <w:jc w:val="center"/>
            </w:pPr>
            <w:r w:rsidRPr="00AA55B4">
              <w:t>52</w:t>
            </w:r>
          </w:p>
        </w:tc>
        <w:tc>
          <w:tcPr>
            <w:tcW w:w="877" w:type="pct"/>
            <w:shd w:val="clear" w:color="auto" w:fill="auto"/>
          </w:tcPr>
          <w:p w14:paraId="01F7B63E" w14:textId="77777777" w:rsidR="003408CF" w:rsidRPr="00AA55B4" w:rsidRDefault="003408CF" w:rsidP="00342BFA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17170945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Cerámica</w:t>
            </w:r>
          </w:p>
        </w:tc>
        <w:tc>
          <w:tcPr>
            <w:tcW w:w="1375" w:type="pct"/>
            <w:shd w:val="clear" w:color="auto" w:fill="auto"/>
          </w:tcPr>
          <w:p w14:paraId="69CB5E01" w14:textId="77777777" w:rsidR="003408CF" w:rsidRPr="00AA55B4" w:rsidRDefault="003408CF">
            <w:r w:rsidRPr="00AA55B4">
              <w:t>Ceramic</w:t>
            </w:r>
          </w:p>
        </w:tc>
        <w:tc>
          <w:tcPr>
            <w:tcW w:w="961" w:type="pct"/>
            <w:shd w:val="clear" w:color="auto" w:fill="auto"/>
          </w:tcPr>
          <w:p w14:paraId="39E23736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366CED35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58B8E3BC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EF7B8A4" w14:textId="77777777" w:rsidR="003408CF" w:rsidRPr="00AA55B4" w:rsidRDefault="003408CF" w:rsidP="00EA4DB4">
            <w:pPr>
              <w:jc w:val="center"/>
            </w:pPr>
            <w:r w:rsidRPr="00AA55B4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07363EB" w14:textId="77777777" w:rsidR="003408CF" w:rsidRPr="00AA55B4" w:rsidRDefault="003408CF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5CCD70E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Cuero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E632620" w14:textId="77777777" w:rsidR="003408CF" w:rsidRPr="00AA55B4" w:rsidRDefault="003408CF">
            <w:r w:rsidRPr="00AA55B4">
              <w:t>Leather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CBA9076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C44DC00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7E14455B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4805872D" w14:textId="77777777" w:rsidR="003408CF" w:rsidRPr="00AA55B4" w:rsidRDefault="003408CF" w:rsidP="00EA4DB4">
            <w:pPr>
              <w:jc w:val="center"/>
            </w:pPr>
            <w:r w:rsidRPr="00AA55B4">
              <w:t>54</w:t>
            </w:r>
          </w:p>
        </w:tc>
        <w:tc>
          <w:tcPr>
            <w:tcW w:w="877" w:type="pct"/>
            <w:shd w:val="clear" w:color="auto" w:fill="auto"/>
          </w:tcPr>
          <w:p w14:paraId="171FA80F" w14:textId="77777777" w:rsidR="003408CF" w:rsidRPr="00AA55B4" w:rsidRDefault="003408CF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347F11B4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Madera</w:t>
            </w:r>
          </w:p>
        </w:tc>
        <w:tc>
          <w:tcPr>
            <w:tcW w:w="1375" w:type="pct"/>
            <w:shd w:val="clear" w:color="auto" w:fill="auto"/>
          </w:tcPr>
          <w:p w14:paraId="09D70075" w14:textId="77777777" w:rsidR="003408CF" w:rsidRPr="00AA55B4" w:rsidRDefault="003408CF">
            <w:r w:rsidRPr="00AA55B4">
              <w:t>Wood</w:t>
            </w:r>
          </w:p>
        </w:tc>
        <w:tc>
          <w:tcPr>
            <w:tcW w:w="961" w:type="pct"/>
            <w:shd w:val="clear" w:color="auto" w:fill="auto"/>
          </w:tcPr>
          <w:p w14:paraId="183948B8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68A787DE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5178F4DE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AB5C1F8" w14:textId="77777777" w:rsidR="003408CF" w:rsidRPr="00AA55B4" w:rsidRDefault="003408CF" w:rsidP="00EA4DB4">
            <w:pPr>
              <w:jc w:val="center"/>
            </w:pPr>
            <w:r w:rsidRPr="00AA55B4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9DF487E" w14:textId="77777777" w:rsidR="003408CF" w:rsidRPr="00AA55B4" w:rsidRDefault="003408CF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5ECFE36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Metal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FE141CC" w14:textId="77777777" w:rsidR="003408CF" w:rsidRPr="00AA55B4" w:rsidRDefault="003408CF">
            <w:r w:rsidRPr="00AA55B4">
              <w:t>Metal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FA60355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EDA8DA5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0FF693FC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2856C14A" w14:textId="77777777" w:rsidR="003408CF" w:rsidRPr="00AA55B4" w:rsidRDefault="003408CF" w:rsidP="00EA4DB4">
            <w:pPr>
              <w:jc w:val="center"/>
            </w:pPr>
            <w:r w:rsidRPr="00AA55B4">
              <w:t>56</w:t>
            </w:r>
          </w:p>
        </w:tc>
        <w:tc>
          <w:tcPr>
            <w:tcW w:w="877" w:type="pct"/>
            <w:shd w:val="clear" w:color="auto" w:fill="auto"/>
          </w:tcPr>
          <w:p w14:paraId="23420927" w14:textId="77777777" w:rsidR="003408CF" w:rsidRPr="00AA55B4" w:rsidRDefault="003408CF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3765EBC5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Oro</w:t>
            </w:r>
          </w:p>
        </w:tc>
        <w:tc>
          <w:tcPr>
            <w:tcW w:w="1375" w:type="pct"/>
            <w:shd w:val="clear" w:color="auto" w:fill="auto"/>
          </w:tcPr>
          <w:p w14:paraId="5C12ACCC" w14:textId="77777777" w:rsidR="003408CF" w:rsidRPr="00AA55B4" w:rsidRDefault="003408CF">
            <w:r w:rsidRPr="00AA55B4">
              <w:t>Gold</w:t>
            </w:r>
          </w:p>
        </w:tc>
        <w:tc>
          <w:tcPr>
            <w:tcW w:w="961" w:type="pct"/>
            <w:shd w:val="clear" w:color="auto" w:fill="auto"/>
          </w:tcPr>
          <w:p w14:paraId="537BEBD8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413A039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637EB7" w14:paraId="4D495613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197E5E5" w14:textId="77777777" w:rsidR="00637EB7" w:rsidRPr="00AA55B4" w:rsidRDefault="00637EB7" w:rsidP="00EA4DB4">
            <w:pPr>
              <w:jc w:val="center"/>
            </w:pPr>
            <w:r w:rsidRPr="00AA55B4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B5B3046" w14:textId="77777777" w:rsidR="00637EB7" w:rsidRPr="00AA55B4" w:rsidRDefault="00637EB7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457BC1B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Piedra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4D83279" w14:textId="77777777" w:rsidR="00637EB7" w:rsidRPr="00AA55B4" w:rsidRDefault="00637EB7">
            <w:r w:rsidRPr="00AA55B4">
              <w:t>Stone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5151D8F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61BA301" w14:textId="77777777" w:rsidR="00637EB7" w:rsidRPr="00AA55B4" w:rsidRDefault="00637EB7" w:rsidP="003408CF">
            <w:pPr>
              <w:jc w:val="center"/>
            </w:pPr>
            <w:r w:rsidRPr="00AA55B4">
              <w:t>2</w:t>
            </w:r>
          </w:p>
        </w:tc>
      </w:tr>
      <w:tr w:rsidR="00637EB7" w14:paraId="04350D12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1177E249" w14:textId="77777777" w:rsidR="00637EB7" w:rsidRPr="00AA55B4" w:rsidRDefault="00637EB7" w:rsidP="00EA4DB4">
            <w:pPr>
              <w:jc w:val="center"/>
            </w:pPr>
            <w:r w:rsidRPr="00AA55B4">
              <w:t>58</w:t>
            </w:r>
          </w:p>
        </w:tc>
        <w:tc>
          <w:tcPr>
            <w:tcW w:w="877" w:type="pct"/>
            <w:shd w:val="clear" w:color="auto" w:fill="auto"/>
          </w:tcPr>
          <w:p w14:paraId="3F30B3A8" w14:textId="77777777" w:rsidR="00637EB7" w:rsidRPr="00AA55B4" w:rsidRDefault="00637EB7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4A690328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Plata</w:t>
            </w:r>
          </w:p>
        </w:tc>
        <w:tc>
          <w:tcPr>
            <w:tcW w:w="1375" w:type="pct"/>
            <w:shd w:val="clear" w:color="auto" w:fill="auto"/>
          </w:tcPr>
          <w:p w14:paraId="39AAE82E" w14:textId="77777777" w:rsidR="00637EB7" w:rsidRPr="00AA55B4" w:rsidRDefault="00637EB7">
            <w:r w:rsidRPr="00AA55B4">
              <w:t>Silver</w:t>
            </w:r>
          </w:p>
        </w:tc>
        <w:tc>
          <w:tcPr>
            <w:tcW w:w="961" w:type="pct"/>
            <w:shd w:val="clear" w:color="auto" w:fill="auto"/>
          </w:tcPr>
          <w:p w14:paraId="6C99ED99" w14:textId="77777777" w:rsidR="00637EB7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683CEBF5" w14:textId="77777777" w:rsidR="00637EB7" w:rsidRPr="00AA55B4" w:rsidRDefault="00637EB7" w:rsidP="003408CF">
            <w:pPr>
              <w:jc w:val="center"/>
            </w:pPr>
            <w:r w:rsidRPr="00AA55B4">
              <w:t>2</w:t>
            </w:r>
          </w:p>
        </w:tc>
      </w:tr>
      <w:tr w:rsidR="009E1CB3" w14:paraId="61E4A6D3" w14:textId="77777777" w:rsidTr="009E1CB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24310B5" w14:textId="77777777" w:rsidR="009E1CB3" w:rsidRPr="00AA55B4" w:rsidRDefault="009E1CB3" w:rsidP="009E1CB3">
            <w:r w:rsidRPr="00AA55B4">
              <w:rPr>
                <w:b/>
                <w:sz w:val="28"/>
                <w:szCs w:val="28"/>
              </w:rPr>
              <w:t>Expressions of Courtesy</w:t>
            </w:r>
          </w:p>
        </w:tc>
      </w:tr>
      <w:tr w:rsidR="003408CF" w14:paraId="66236ED4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BE0D9E7" w14:textId="77777777" w:rsidR="003408CF" w:rsidRPr="00AA55B4" w:rsidRDefault="003408CF" w:rsidP="00EA4DB4">
            <w:pPr>
              <w:jc w:val="center"/>
            </w:pPr>
            <w:r w:rsidRPr="00AA55B4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C1436F5" w14:textId="77777777" w:rsidR="003408CF" w:rsidRPr="00AA55B4" w:rsidRDefault="003408CF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E8D05C8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Con mucho gusto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323AD04" w14:textId="77777777" w:rsidR="003408CF" w:rsidRPr="00AA55B4" w:rsidRDefault="003408CF">
            <w:r w:rsidRPr="00AA55B4">
              <w:t>With pleasure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AB12062" w14:textId="77777777" w:rsidR="003408CF" w:rsidRPr="00AA55B4" w:rsidRDefault="00637EB7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83436B4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27400E" w14:paraId="5FF4E613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785FBA3E" w14:textId="77777777" w:rsidR="0027400E" w:rsidRPr="00AA55B4" w:rsidRDefault="0027400E" w:rsidP="00EA4DB4">
            <w:pPr>
              <w:jc w:val="center"/>
            </w:pPr>
            <w:r w:rsidRPr="00AA55B4">
              <w:t>60</w:t>
            </w:r>
          </w:p>
        </w:tc>
        <w:tc>
          <w:tcPr>
            <w:tcW w:w="877" w:type="pct"/>
            <w:shd w:val="clear" w:color="auto" w:fill="auto"/>
          </w:tcPr>
          <w:p w14:paraId="0B78C6B3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336B8357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Con permiso</w:t>
            </w:r>
          </w:p>
        </w:tc>
        <w:tc>
          <w:tcPr>
            <w:tcW w:w="1375" w:type="pct"/>
            <w:shd w:val="clear" w:color="auto" w:fill="auto"/>
          </w:tcPr>
          <w:p w14:paraId="3E9A70EE" w14:textId="77777777" w:rsidR="0027400E" w:rsidRPr="00AA55B4" w:rsidRDefault="0027400E">
            <w:r w:rsidRPr="00AA55B4">
              <w:t>Excuse me</w:t>
            </w:r>
          </w:p>
        </w:tc>
        <w:tc>
          <w:tcPr>
            <w:tcW w:w="961" w:type="pct"/>
            <w:shd w:val="clear" w:color="auto" w:fill="auto"/>
          </w:tcPr>
          <w:p w14:paraId="45EB2983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69A45244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27400E" w14:paraId="6B7091E3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12B4BE8" w14:textId="77777777" w:rsidR="0027400E" w:rsidRPr="00AA55B4" w:rsidRDefault="0027400E" w:rsidP="00EA4DB4">
            <w:pPr>
              <w:jc w:val="center"/>
            </w:pPr>
            <w:r w:rsidRPr="00AA55B4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50BD76E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25449C3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De nada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69E9D85" w14:textId="77777777" w:rsidR="0027400E" w:rsidRPr="00AA55B4" w:rsidRDefault="0027400E">
            <w:r w:rsidRPr="00AA55B4">
              <w:t>You’re welcome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E0DF5CB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89B5DF7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3408CF" w14:paraId="3C7AFC6B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5899A467" w14:textId="77777777" w:rsidR="003408CF" w:rsidRPr="00AA55B4" w:rsidRDefault="003408CF" w:rsidP="00EA4DB4">
            <w:pPr>
              <w:jc w:val="center"/>
            </w:pPr>
            <w:r w:rsidRPr="00AA55B4">
              <w:t>62</w:t>
            </w:r>
          </w:p>
        </w:tc>
        <w:tc>
          <w:tcPr>
            <w:tcW w:w="877" w:type="pct"/>
            <w:shd w:val="clear" w:color="auto" w:fill="auto"/>
          </w:tcPr>
          <w:p w14:paraId="1944F5D6" w14:textId="77777777" w:rsidR="003408CF" w:rsidRPr="00AA55B4" w:rsidRDefault="003408CF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0597D43C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Disculpe</w:t>
            </w:r>
          </w:p>
        </w:tc>
        <w:tc>
          <w:tcPr>
            <w:tcW w:w="1375" w:type="pct"/>
            <w:shd w:val="clear" w:color="auto" w:fill="auto"/>
          </w:tcPr>
          <w:p w14:paraId="2CB5ABD5" w14:textId="77777777" w:rsidR="003408CF" w:rsidRPr="00AA55B4" w:rsidRDefault="003408CF">
            <w:r w:rsidRPr="00AA55B4">
              <w:t>Excuse me; I’m sorry</w:t>
            </w:r>
          </w:p>
        </w:tc>
        <w:tc>
          <w:tcPr>
            <w:tcW w:w="961" w:type="pct"/>
            <w:shd w:val="clear" w:color="auto" w:fill="auto"/>
          </w:tcPr>
          <w:p w14:paraId="508DE065" w14:textId="77777777" w:rsidR="003408CF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6DE6709C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04AFC83D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5327680" w14:textId="77777777" w:rsidR="003408CF" w:rsidRPr="00AA55B4" w:rsidRDefault="003408CF" w:rsidP="00EA4DB4">
            <w:pPr>
              <w:jc w:val="center"/>
            </w:pPr>
            <w:r w:rsidRPr="00AA55B4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BF90058" w14:textId="77777777" w:rsidR="003408CF" w:rsidRPr="00AA55B4" w:rsidRDefault="003408CF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A8EDC66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No hay de qué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5AA2A3F" w14:textId="77777777" w:rsidR="003408CF" w:rsidRPr="00AA55B4" w:rsidRDefault="003408CF">
            <w:r w:rsidRPr="00AA55B4">
              <w:t>Don’t mention it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C2369A8" w14:textId="77777777" w:rsidR="003408CF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59949C5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20D9C698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66A16C14" w14:textId="77777777" w:rsidR="003408CF" w:rsidRPr="00AA55B4" w:rsidRDefault="003408CF" w:rsidP="00EA4DB4">
            <w:pPr>
              <w:jc w:val="center"/>
            </w:pPr>
            <w:r w:rsidRPr="00AA55B4">
              <w:t>64</w:t>
            </w:r>
          </w:p>
        </w:tc>
        <w:tc>
          <w:tcPr>
            <w:tcW w:w="877" w:type="pct"/>
            <w:shd w:val="clear" w:color="auto" w:fill="auto"/>
          </w:tcPr>
          <w:p w14:paraId="59BC23A4" w14:textId="77777777" w:rsidR="003408CF" w:rsidRPr="00AA55B4" w:rsidRDefault="003408CF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21B02565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Pase</w:t>
            </w:r>
          </w:p>
        </w:tc>
        <w:tc>
          <w:tcPr>
            <w:tcW w:w="1375" w:type="pct"/>
            <w:shd w:val="clear" w:color="auto" w:fill="auto"/>
          </w:tcPr>
          <w:p w14:paraId="7D974CDC" w14:textId="77777777" w:rsidR="003408CF" w:rsidRPr="00AA55B4" w:rsidRDefault="003408CF">
            <w:r w:rsidRPr="00AA55B4">
              <w:t>Go ahead</w:t>
            </w:r>
          </w:p>
        </w:tc>
        <w:tc>
          <w:tcPr>
            <w:tcW w:w="961" w:type="pct"/>
            <w:shd w:val="clear" w:color="auto" w:fill="auto"/>
          </w:tcPr>
          <w:p w14:paraId="306C8477" w14:textId="77777777" w:rsidR="003408CF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4E229C7A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3408CF" w14:paraId="4ABD8489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DA479A0" w14:textId="77777777" w:rsidR="003408CF" w:rsidRPr="00AA55B4" w:rsidRDefault="003408CF" w:rsidP="00EA4DB4">
            <w:pPr>
              <w:jc w:val="center"/>
            </w:pPr>
            <w:r w:rsidRPr="00AA55B4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9DAE91D" w14:textId="77777777" w:rsidR="003408CF" w:rsidRPr="00AA55B4" w:rsidRDefault="003408CF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E2DA5EC" w14:textId="77777777" w:rsidR="003408CF" w:rsidRPr="00AA55B4" w:rsidRDefault="003408CF">
            <w:pPr>
              <w:rPr>
                <w:lang w:val="es-ES"/>
              </w:rPr>
            </w:pPr>
            <w:r w:rsidRPr="00AA55B4">
              <w:rPr>
                <w:lang w:val="es-ES"/>
              </w:rPr>
              <w:t>Perdóneme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84324E7" w14:textId="77777777" w:rsidR="003408CF" w:rsidRPr="00AA55B4" w:rsidRDefault="003408CF">
            <w:r w:rsidRPr="00AA55B4">
              <w:t>Forgive me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2EB876A" w14:textId="77777777" w:rsidR="003408CF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0B6AAA7" w14:textId="77777777" w:rsidR="003408CF" w:rsidRPr="00AA55B4" w:rsidRDefault="003408CF" w:rsidP="003408CF">
            <w:pPr>
              <w:jc w:val="center"/>
            </w:pPr>
            <w:r w:rsidRPr="00AA55B4">
              <w:t>2</w:t>
            </w:r>
          </w:p>
        </w:tc>
      </w:tr>
      <w:tr w:rsidR="009E1CB3" w14:paraId="00ABAAAF" w14:textId="77777777" w:rsidTr="009E1CB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3925AA0" w14:textId="77777777" w:rsidR="009E1CB3" w:rsidRPr="00AA55B4" w:rsidRDefault="009E1CB3" w:rsidP="009E1CB3">
            <w:r w:rsidRPr="00AA55B4">
              <w:rPr>
                <w:b/>
                <w:sz w:val="28"/>
                <w:szCs w:val="28"/>
              </w:rPr>
              <w:t>Ask for Help</w:t>
            </w:r>
          </w:p>
        </w:tc>
      </w:tr>
      <w:tr w:rsidR="00216D0D" w14:paraId="02FB1773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54BFA708" w14:textId="77777777" w:rsidR="000D31D1" w:rsidRPr="00AA55B4" w:rsidRDefault="000D31D1" w:rsidP="00EA4DB4">
            <w:pPr>
              <w:jc w:val="center"/>
            </w:pPr>
            <w:r w:rsidRPr="00AA55B4">
              <w:t>66</w:t>
            </w:r>
          </w:p>
        </w:tc>
        <w:tc>
          <w:tcPr>
            <w:tcW w:w="877" w:type="pct"/>
            <w:shd w:val="clear" w:color="auto" w:fill="auto"/>
          </w:tcPr>
          <w:p w14:paraId="5777C53C" w14:textId="77777777" w:rsidR="000D31D1" w:rsidRPr="00AA55B4" w:rsidRDefault="000D31D1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28D6603F" w14:textId="77777777" w:rsidR="000D31D1" w:rsidRPr="00AA55B4" w:rsidRDefault="009E1CB3">
            <w:pPr>
              <w:rPr>
                <w:lang w:val="es-ES"/>
              </w:rPr>
            </w:pPr>
            <w:r w:rsidRPr="00AA55B4">
              <w:rPr>
                <w:lang w:val="es-ES"/>
              </w:rPr>
              <w:t>¿Me deja ver…?</w:t>
            </w:r>
          </w:p>
        </w:tc>
        <w:tc>
          <w:tcPr>
            <w:tcW w:w="1375" w:type="pct"/>
            <w:shd w:val="clear" w:color="auto" w:fill="auto"/>
          </w:tcPr>
          <w:p w14:paraId="4337155F" w14:textId="77777777" w:rsidR="000D31D1" w:rsidRPr="00AA55B4" w:rsidRDefault="009E1CB3">
            <w:r w:rsidRPr="00AA55B4">
              <w:t>May I see…?</w:t>
            </w:r>
          </w:p>
        </w:tc>
        <w:tc>
          <w:tcPr>
            <w:tcW w:w="961" w:type="pct"/>
            <w:shd w:val="clear" w:color="auto" w:fill="auto"/>
          </w:tcPr>
          <w:p w14:paraId="333BB81A" w14:textId="77777777" w:rsidR="000D31D1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15128814" w14:textId="77777777" w:rsidR="000D31D1" w:rsidRPr="00AA55B4" w:rsidRDefault="003408CF" w:rsidP="00216D0D">
            <w:pPr>
              <w:jc w:val="center"/>
            </w:pPr>
            <w:r w:rsidRPr="00AA55B4">
              <w:t>2</w:t>
            </w:r>
          </w:p>
        </w:tc>
      </w:tr>
      <w:tr w:rsidR="009E1CB3" w14:paraId="45629EDE" w14:textId="77777777" w:rsidTr="009E1CB3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5BF4262" w14:textId="77777777" w:rsidR="009E1CB3" w:rsidRPr="00AA55B4" w:rsidRDefault="009E1CB3" w:rsidP="009E1CB3">
            <w:r w:rsidRPr="00AA55B4">
              <w:rPr>
                <w:b/>
                <w:sz w:val="28"/>
                <w:szCs w:val="28"/>
              </w:rPr>
              <w:t>Additional Vocabulary (Preterite Irregular Verbs)</w:t>
            </w:r>
          </w:p>
        </w:tc>
      </w:tr>
      <w:tr w:rsidR="00216D0D" w14:paraId="3DEE7CE4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3757F64" w14:textId="77777777" w:rsidR="000D31D1" w:rsidRPr="00AA55B4" w:rsidRDefault="000D31D1" w:rsidP="00EA4DB4">
            <w:pPr>
              <w:jc w:val="center"/>
            </w:pPr>
            <w:r w:rsidRPr="00AA55B4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DA509DF" w14:textId="77777777" w:rsidR="000D31D1" w:rsidRPr="00AA55B4" w:rsidRDefault="000D31D1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F78BB9A" w14:textId="77777777" w:rsidR="000D31D1" w:rsidRPr="00AA55B4" w:rsidRDefault="009E1CB3">
            <w:pPr>
              <w:rPr>
                <w:lang w:val="es-ES"/>
              </w:rPr>
            </w:pPr>
            <w:r w:rsidRPr="00AA55B4">
              <w:rPr>
                <w:lang w:val="es-ES"/>
              </w:rPr>
              <w:t>Pedir (e-i)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5C1EC13" w14:textId="77777777" w:rsidR="000D31D1" w:rsidRPr="00AA55B4" w:rsidRDefault="009E1CB3">
            <w:r w:rsidRPr="00AA55B4">
              <w:t>To ask for; to order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B8A424F" w14:textId="77777777" w:rsidR="000D31D1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21EAD63" w14:textId="77777777" w:rsidR="000D31D1" w:rsidRPr="00AA55B4" w:rsidRDefault="003408CF" w:rsidP="00216D0D">
            <w:pPr>
              <w:jc w:val="center"/>
            </w:pPr>
            <w:r w:rsidRPr="00AA55B4">
              <w:t>2</w:t>
            </w:r>
          </w:p>
        </w:tc>
      </w:tr>
      <w:tr w:rsidR="0027400E" w14:paraId="541B73B6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013A0D13" w14:textId="77777777" w:rsidR="0027400E" w:rsidRPr="00AA55B4" w:rsidRDefault="0027400E" w:rsidP="00EA4DB4">
            <w:pPr>
              <w:jc w:val="center"/>
            </w:pPr>
            <w:r w:rsidRPr="00AA55B4">
              <w:t>68</w:t>
            </w:r>
          </w:p>
        </w:tc>
        <w:tc>
          <w:tcPr>
            <w:tcW w:w="877" w:type="pct"/>
            <w:shd w:val="clear" w:color="auto" w:fill="auto"/>
          </w:tcPr>
          <w:p w14:paraId="2B144801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441B0763" w14:textId="77777777" w:rsidR="0027400E" w:rsidRPr="00AA55B4" w:rsidRDefault="0027400E" w:rsidP="009E1CB3">
            <w:pPr>
              <w:rPr>
                <w:lang w:val="es-ES"/>
              </w:rPr>
            </w:pPr>
            <w:r w:rsidRPr="00AA55B4">
              <w:rPr>
                <w:lang w:val="es-ES"/>
              </w:rPr>
              <w:t>Competir (e-i)</w:t>
            </w:r>
          </w:p>
        </w:tc>
        <w:tc>
          <w:tcPr>
            <w:tcW w:w="1375" w:type="pct"/>
            <w:shd w:val="clear" w:color="auto" w:fill="auto"/>
          </w:tcPr>
          <w:p w14:paraId="5BF728B5" w14:textId="77777777" w:rsidR="0027400E" w:rsidRPr="00AA55B4" w:rsidRDefault="0027400E" w:rsidP="009E1CB3">
            <w:r w:rsidRPr="00AA55B4">
              <w:t>To compete</w:t>
            </w:r>
          </w:p>
        </w:tc>
        <w:tc>
          <w:tcPr>
            <w:tcW w:w="961" w:type="pct"/>
            <w:shd w:val="clear" w:color="auto" w:fill="auto"/>
          </w:tcPr>
          <w:p w14:paraId="33E191B4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6F9F7A15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27400E" w14:paraId="214D961C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C32DF2A" w14:textId="77777777" w:rsidR="0027400E" w:rsidRPr="00AA55B4" w:rsidRDefault="0027400E" w:rsidP="00EA4DB4">
            <w:pPr>
              <w:jc w:val="center"/>
            </w:pPr>
            <w:r w:rsidRPr="00AA55B4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6A82421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B7EBF9B" w14:textId="77777777" w:rsidR="0027400E" w:rsidRPr="00AA55B4" w:rsidRDefault="0027400E" w:rsidP="009E1CB3">
            <w:pPr>
              <w:rPr>
                <w:lang w:val="es-ES"/>
              </w:rPr>
            </w:pPr>
            <w:r w:rsidRPr="00AA55B4">
              <w:rPr>
                <w:lang w:val="es-ES"/>
              </w:rPr>
              <w:t>Seguir (e-i)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889914C" w14:textId="77777777" w:rsidR="0027400E" w:rsidRPr="00AA55B4" w:rsidRDefault="0027400E" w:rsidP="009E1CB3">
            <w:r w:rsidRPr="00AA55B4">
              <w:t>To follow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097F157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012838D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27400E" w14:paraId="60F4FC74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38847A80" w14:textId="77777777" w:rsidR="0027400E" w:rsidRPr="00AA55B4" w:rsidRDefault="0027400E" w:rsidP="00EA4DB4">
            <w:pPr>
              <w:jc w:val="center"/>
            </w:pPr>
            <w:r w:rsidRPr="00AA55B4">
              <w:t>70</w:t>
            </w:r>
          </w:p>
        </w:tc>
        <w:tc>
          <w:tcPr>
            <w:tcW w:w="877" w:type="pct"/>
            <w:shd w:val="clear" w:color="auto" w:fill="auto"/>
          </w:tcPr>
          <w:p w14:paraId="4D5C6188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6C1680DC" w14:textId="77777777" w:rsidR="0027400E" w:rsidRPr="00AA55B4" w:rsidRDefault="0027400E" w:rsidP="009E1CB3">
            <w:pPr>
              <w:rPr>
                <w:lang w:val="es-ES"/>
              </w:rPr>
            </w:pPr>
            <w:r w:rsidRPr="00AA55B4">
              <w:rPr>
                <w:lang w:val="es-ES"/>
              </w:rPr>
              <w:t>Preferir (e-i)</w:t>
            </w:r>
          </w:p>
        </w:tc>
        <w:tc>
          <w:tcPr>
            <w:tcW w:w="1375" w:type="pct"/>
            <w:shd w:val="clear" w:color="auto" w:fill="auto"/>
          </w:tcPr>
          <w:p w14:paraId="365A6BB0" w14:textId="77777777" w:rsidR="0027400E" w:rsidRPr="00AA55B4" w:rsidRDefault="0027400E" w:rsidP="009E1CB3">
            <w:r w:rsidRPr="00AA55B4">
              <w:t>To prefer</w:t>
            </w:r>
          </w:p>
        </w:tc>
        <w:tc>
          <w:tcPr>
            <w:tcW w:w="961" w:type="pct"/>
            <w:shd w:val="clear" w:color="auto" w:fill="auto"/>
          </w:tcPr>
          <w:p w14:paraId="45E20AD7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0BC6B406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27400E" w14:paraId="7355056A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185E9C6" w14:textId="77777777" w:rsidR="0027400E" w:rsidRPr="00AA55B4" w:rsidRDefault="0027400E" w:rsidP="00EA4DB4">
            <w:pPr>
              <w:jc w:val="center"/>
            </w:pPr>
            <w:r w:rsidRPr="00AA55B4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9661F87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DD46CA3" w14:textId="77777777" w:rsidR="0027400E" w:rsidRPr="00AA55B4" w:rsidRDefault="0027400E" w:rsidP="009E1CB3">
            <w:pPr>
              <w:rPr>
                <w:lang w:val="es-ES"/>
              </w:rPr>
            </w:pPr>
            <w:r w:rsidRPr="00AA55B4">
              <w:rPr>
                <w:lang w:val="es-ES"/>
              </w:rPr>
              <w:t>Servir (e-i)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95886F3" w14:textId="77777777" w:rsidR="0027400E" w:rsidRPr="00AA55B4" w:rsidRDefault="0027400E" w:rsidP="009E1CB3">
            <w:r w:rsidRPr="00AA55B4">
              <w:t>To serve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43DFB09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8D44B2F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27400E" w14:paraId="65C216B1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1FBDAE51" w14:textId="77777777" w:rsidR="0027400E" w:rsidRPr="00AA55B4" w:rsidRDefault="0027400E" w:rsidP="00EA4DB4">
            <w:pPr>
              <w:jc w:val="center"/>
            </w:pPr>
            <w:r w:rsidRPr="00AA55B4">
              <w:t>72</w:t>
            </w:r>
          </w:p>
        </w:tc>
        <w:tc>
          <w:tcPr>
            <w:tcW w:w="877" w:type="pct"/>
            <w:shd w:val="clear" w:color="auto" w:fill="auto"/>
          </w:tcPr>
          <w:p w14:paraId="4AD5282D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6E731C83" w14:textId="77777777" w:rsidR="0027400E" w:rsidRPr="00AA55B4" w:rsidRDefault="0027400E" w:rsidP="009E1CB3">
            <w:pPr>
              <w:rPr>
                <w:lang w:val="es-ES"/>
              </w:rPr>
            </w:pPr>
            <w:r w:rsidRPr="00AA55B4">
              <w:rPr>
                <w:lang w:val="es-ES"/>
              </w:rPr>
              <w:t>Vestirse (e-i)</w:t>
            </w:r>
          </w:p>
        </w:tc>
        <w:tc>
          <w:tcPr>
            <w:tcW w:w="1375" w:type="pct"/>
            <w:shd w:val="clear" w:color="auto" w:fill="auto"/>
          </w:tcPr>
          <w:p w14:paraId="5119C972" w14:textId="77777777" w:rsidR="0027400E" w:rsidRPr="00AA55B4" w:rsidRDefault="0027400E" w:rsidP="009E1CB3">
            <w:r w:rsidRPr="00AA55B4">
              <w:t>To get dressed</w:t>
            </w:r>
          </w:p>
        </w:tc>
        <w:tc>
          <w:tcPr>
            <w:tcW w:w="961" w:type="pct"/>
            <w:shd w:val="clear" w:color="auto" w:fill="auto"/>
          </w:tcPr>
          <w:p w14:paraId="6551FDFE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1589E27A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27400E" w14:paraId="2E520638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1ED833A" w14:textId="77777777" w:rsidR="0027400E" w:rsidRPr="00AA55B4" w:rsidRDefault="0027400E" w:rsidP="00EA4DB4">
            <w:pPr>
              <w:jc w:val="center"/>
            </w:pPr>
            <w:r w:rsidRPr="00AA55B4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FD03CBB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2B6CB05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Dormir (o-u)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99746AC" w14:textId="77777777" w:rsidR="0027400E" w:rsidRPr="00AA55B4" w:rsidRDefault="0027400E">
            <w:r w:rsidRPr="00AA55B4">
              <w:t>To sleep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B7F15BE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571EB05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27400E" w14:paraId="320D685D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1BC55F4C" w14:textId="77777777" w:rsidR="0027400E" w:rsidRPr="00AA55B4" w:rsidRDefault="0027400E" w:rsidP="00EA4DB4">
            <w:pPr>
              <w:jc w:val="center"/>
            </w:pPr>
            <w:r w:rsidRPr="00AA55B4">
              <w:t>74</w:t>
            </w:r>
          </w:p>
        </w:tc>
        <w:tc>
          <w:tcPr>
            <w:tcW w:w="877" w:type="pct"/>
            <w:shd w:val="clear" w:color="auto" w:fill="auto"/>
          </w:tcPr>
          <w:p w14:paraId="7DE5AEFD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6F770B94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Estar (estuv-)</w:t>
            </w:r>
          </w:p>
        </w:tc>
        <w:tc>
          <w:tcPr>
            <w:tcW w:w="1375" w:type="pct"/>
            <w:shd w:val="clear" w:color="auto" w:fill="auto"/>
          </w:tcPr>
          <w:p w14:paraId="45042DB8" w14:textId="77777777" w:rsidR="0027400E" w:rsidRPr="00AA55B4" w:rsidRDefault="0027400E">
            <w:r w:rsidRPr="00AA55B4">
              <w:t>To be</w:t>
            </w:r>
          </w:p>
        </w:tc>
        <w:tc>
          <w:tcPr>
            <w:tcW w:w="961" w:type="pct"/>
            <w:shd w:val="clear" w:color="auto" w:fill="auto"/>
          </w:tcPr>
          <w:p w14:paraId="4C5AB68C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4F19F65F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27400E" w14:paraId="492C2AD5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769870F" w14:textId="77777777" w:rsidR="0027400E" w:rsidRPr="00AA55B4" w:rsidRDefault="0027400E" w:rsidP="00EA4DB4">
            <w:pPr>
              <w:jc w:val="center"/>
            </w:pPr>
            <w:r w:rsidRPr="00AA55B4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66F2B08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1D2B0EA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Poder (pud-)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AD9E722" w14:textId="77777777" w:rsidR="0027400E" w:rsidRPr="00AA55B4" w:rsidRDefault="0027400E">
            <w:r w:rsidRPr="00AA55B4">
              <w:t>To be able to; (managed to)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484F34B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B766C79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27400E" w14:paraId="5830D971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3E741528" w14:textId="77777777" w:rsidR="0027400E" w:rsidRPr="00AA55B4" w:rsidRDefault="0027400E" w:rsidP="00EA4DB4">
            <w:pPr>
              <w:jc w:val="center"/>
            </w:pPr>
            <w:r w:rsidRPr="00AA55B4">
              <w:t>76</w:t>
            </w:r>
          </w:p>
        </w:tc>
        <w:tc>
          <w:tcPr>
            <w:tcW w:w="877" w:type="pct"/>
            <w:shd w:val="clear" w:color="auto" w:fill="auto"/>
          </w:tcPr>
          <w:p w14:paraId="065C68F7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22337F82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Poner (pus-)</w:t>
            </w:r>
          </w:p>
        </w:tc>
        <w:tc>
          <w:tcPr>
            <w:tcW w:w="1375" w:type="pct"/>
            <w:shd w:val="clear" w:color="auto" w:fill="auto"/>
          </w:tcPr>
          <w:p w14:paraId="2CAF6569" w14:textId="77777777" w:rsidR="0027400E" w:rsidRPr="00AA55B4" w:rsidRDefault="0027400E">
            <w:r w:rsidRPr="00AA55B4">
              <w:t>To put</w:t>
            </w:r>
          </w:p>
        </w:tc>
        <w:tc>
          <w:tcPr>
            <w:tcW w:w="961" w:type="pct"/>
            <w:shd w:val="clear" w:color="auto" w:fill="auto"/>
          </w:tcPr>
          <w:p w14:paraId="5FD2360C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1E706073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27400E" w14:paraId="0FBA1A48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512B0B2" w14:textId="77777777" w:rsidR="0027400E" w:rsidRPr="00AA55B4" w:rsidRDefault="0027400E" w:rsidP="00EA4DB4">
            <w:pPr>
              <w:jc w:val="center"/>
            </w:pPr>
            <w:r w:rsidRPr="00AA55B4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911850B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029AB72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Saber (sup-)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9A313F2" w14:textId="77777777" w:rsidR="0027400E" w:rsidRPr="00AA55B4" w:rsidRDefault="0027400E">
            <w:r w:rsidRPr="00AA55B4">
              <w:t>To know; (found out)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0411B75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CC72A99" w14:textId="77777777" w:rsidR="0027400E" w:rsidRPr="00AA55B4" w:rsidRDefault="0027400E" w:rsidP="003408CF">
            <w:pPr>
              <w:jc w:val="center"/>
            </w:pPr>
            <w:r w:rsidRPr="00AA55B4">
              <w:t>2</w:t>
            </w:r>
          </w:p>
        </w:tc>
      </w:tr>
      <w:tr w:rsidR="0027400E" w14:paraId="1523F1B4" w14:textId="77777777" w:rsidTr="00DA5ED0">
        <w:trPr>
          <w:jc w:val="center"/>
        </w:trPr>
        <w:tc>
          <w:tcPr>
            <w:tcW w:w="194" w:type="pct"/>
            <w:shd w:val="clear" w:color="auto" w:fill="auto"/>
          </w:tcPr>
          <w:p w14:paraId="718F08CE" w14:textId="77777777" w:rsidR="0027400E" w:rsidRPr="00AA55B4" w:rsidRDefault="0027400E" w:rsidP="00EA4DB4">
            <w:pPr>
              <w:jc w:val="center"/>
            </w:pPr>
            <w:r w:rsidRPr="00AA55B4">
              <w:t>78</w:t>
            </w:r>
          </w:p>
        </w:tc>
        <w:tc>
          <w:tcPr>
            <w:tcW w:w="877" w:type="pct"/>
            <w:shd w:val="clear" w:color="auto" w:fill="auto"/>
          </w:tcPr>
          <w:p w14:paraId="1751C013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3642487C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Tener (tuv-)</w:t>
            </w:r>
          </w:p>
        </w:tc>
        <w:tc>
          <w:tcPr>
            <w:tcW w:w="1375" w:type="pct"/>
            <w:shd w:val="clear" w:color="auto" w:fill="auto"/>
          </w:tcPr>
          <w:p w14:paraId="27E37DA3" w14:textId="77777777" w:rsidR="0027400E" w:rsidRPr="00AA55B4" w:rsidRDefault="0027400E">
            <w:r w:rsidRPr="00AA55B4">
              <w:t>To have</w:t>
            </w:r>
          </w:p>
        </w:tc>
        <w:tc>
          <w:tcPr>
            <w:tcW w:w="961" w:type="pct"/>
            <w:shd w:val="clear" w:color="auto" w:fill="auto"/>
          </w:tcPr>
          <w:p w14:paraId="5D579FB8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059736F4" w14:textId="77777777" w:rsidR="0027400E" w:rsidRPr="00AA55B4" w:rsidRDefault="0027400E" w:rsidP="00216D0D">
            <w:pPr>
              <w:jc w:val="center"/>
            </w:pPr>
            <w:r w:rsidRPr="00AA55B4">
              <w:t>2</w:t>
            </w:r>
          </w:p>
        </w:tc>
      </w:tr>
      <w:tr w:rsidR="0027400E" w14:paraId="02657BF4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EFC4FAC" w14:textId="77777777" w:rsidR="0027400E" w:rsidRPr="00AA55B4" w:rsidRDefault="0027400E" w:rsidP="00EA4DB4">
            <w:pPr>
              <w:jc w:val="center"/>
            </w:pPr>
            <w:r w:rsidRPr="00AA55B4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08945B0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D43405D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Querer (quis-)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808F7F1" w14:textId="77777777" w:rsidR="0027400E" w:rsidRPr="00AA55B4" w:rsidRDefault="0027400E">
            <w:r w:rsidRPr="00AA55B4">
              <w:t>To want; (to try/to refuse)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B1CAF51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67E9D4D" w14:textId="77777777" w:rsidR="0027400E" w:rsidRPr="00AA55B4" w:rsidRDefault="0027400E" w:rsidP="00216D0D">
            <w:pPr>
              <w:jc w:val="center"/>
            </w:pPr>
            <w:r w:rsidRPr="00AA55B4">
              <w:t>2</w:t>
            </w:r>
          </w:p>
        </w:tc>
      </w:tr>
      <w:tr w:rsidR="0027400E" w14:paraId="6C064A38" w14:textId="77777777" w:rsidTr="00DA5ED0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A50DF1D" w14:textId="77777777" w:rsidR="0027400E" w:rsidRPr="00AA55B4" w:rsidRDefault="0027400E" w:rsidP="00EA4DB4">
            <w:pPr>
              <w:jc w:val="center"/>
            </w:pPr>
            <w:r w:rsidRPr="00AA55B4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B8C1A1A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28D23B9E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Hacer (hic-)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445E156" w14:textId="77777777" w:rsidR="0027400E" w:rsidRPr="00AA55B4" w:rsidRDefault="0027400E">
            <w:r w:rsidRPr="00AA55B4">
              <w:t>To do; to make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7E257EA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1538446" w14:textId="77777777" w:rsidR="0027400E" w:rsidRPr="00AA55B4" w:rsidRDefault="0027400E" w:rsidP="00216D0D">
            <w:pPr>
              <w:jc w:val="center"/>
            </w:pPr>
            <w:r w:rsidRPr="00AA55B4">
              <w:t>2</w:t>
            </w:r>
          </w:p>
        </w:tc>
      </w:tr>
      <w:tr w:rsidR="0027400E" w14:paraId="2A99A7AC" w14:textId="77777777" w:rsidTr="00DA5ED0">
        <w:trPr>
          <w:jc w:val="center"/>
        </w:trPr>
        <w:tc>
          <w:tcPr>
            <w:tcW w:w="194" w:type="pct"/>
            <w:shd w:val="clear" w:color="auto" w:fill="C0C0C0"/>
          </w:tcPr>
          <w:p w14:paraId="485A298C" w14:textId="77777777" w:rsidR="0027400E" w:rsidRPr="00AA55B4" w:rsidRDefault="0027400E" w:rsidP="00EA4DB4">
            <w:pPr>
              <w:jc w:val="center"/>
            </w:pPr>
            <w:r w:rsidRPr="00AA55B4">
              <w:t>81</w:t>
            </w:r>
          </w:p>
        </w:tc>
        <w:tc>
          <w:tcPr>
            <w:tcW w:w="877" w:type="pct"/>
            <w:shd w:val="clear" w:color="auto" w:fill="C0C0C0"/>
          </w:tcPr>
          <w:p w14:paraId="45F8CC95" w14:textId="77777777" w:rsidR="0027400E" w:rsidRPr="00AA55B4" w:rsidRDefault="0027400E" w:rsidP="003176D0">
            <w:pPr>
              <w:rPr>
                <w:i/>
                <w:lang w:val="es-ES"/>
              </w:rPr>
            </w:pPr>
            <w:r w:rsidRPr="00AA55B4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74CD391B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Venir (vin-)</w:t>
            </w:r>
          </w:p>
        </w:tc>
        <w:tc>
          <w:tcPr>
            <w:tcW w:w="1375" w:type="pct"/>
            <w:shd w:val="clear" w:color="auto" w:fill="C0C0C0"/>
          </w:tcPr>
          <w:p w14:paraId="0014BDDE" w14:textId="77777777" w:rsidR="0027400E" w:rsidRPr="00AA55B4" w:rsidRDefault="0027400E">
            <w:r w:rsidRPr="00AA55B4">
              <w:t>To come</w:t>
            </w:r>
          </w:p>
        </w:tc>
        <w:tc>
          <w:tcPr>
            <w:tcW w:w="961" w:type="pct"/>
            <w:shd w:val="clear" w:color="auto" w:fill="C0C0C0"/>
          </w:tcPr>
          <w:p w14:paraId="36C4A745" w14:textId="77777777" w:rsidR="0027400E" w:rsidRPr="00AA55B4" w:rsidRDefault="0027400E">
            <w:pPr>
              <w:rPr>
                <w:lang w:val="es-ES"/>
              </w:rPr>
            </w:pPr>
            <w:r w:rsidRPr="00AA55B4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3151CFB2" w14:textId="77777777" w:rsidR="0027400E" w:rsidRPr="00AA55B4" w:rsidRDefault="0027400E" w:rsidP="00216D0D">
            <w:pPr>
              <w:jc w:val="center"/>
            </w:pPr>
            <w:r w:rsidRPr="00AA55B4">
              <w:t>2</w:t>
            </w:r>
          </w:p>
        </w:tc>
      </w:tr>
    </w:tbl>
    <w:p w14:paraId="63C23A50" w14:textId="77777777" w:rsidR="004F6978" w:rsidRDefault="004F6978">
      <w:pPr>
        <w:rPr>
          <w:lang w:val="es-MX"/>
        </w:rPr>
      </w:pPr>
    </w:p>
    <w:sectPr w:rsidR="004F6978" w:rsidSect="006D2DDA">
      <w:footerReference w:type="default" r:id="rId7"/>
      <w:pgSz w:w="12240" w:h="15840" w:code="1"/>
      <w:pgMar w:top="432" w:right="432" w:bottom="576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17BE" w14:textId="77777777" w:rsidR="00596967" w:rsidRDefault="00596967">
      <w:r>
        <w:separator/>
      </w:r>
    </w:p>
  </w:endnote>
  <w:endnote w:type="continuationSeparator" w:id="0">
    <w:p w14:paraId="022F497A" w14:textId="77777777" w:rsidR="00596967" w:rsidRDefault="0059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DE812" w14:textId="77777777" w:rsidR="00637EB7" w:rsidRPr="00AA55B4" w:rsidRDefault="00637EB7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072CACE5" w14:textId="77777777" w:rsidR="00637EB7" w:rsidRPr="00AA55B4" w:rsidRDefault="00637EB7" w:rsidP="00EA4DB4">
    <w:pPr>
      <w:pStyle w:val="Footer"/>
      <w:rPr>
        <w:lang w:val="es-ES"/>
      </w:rPr>
    </w:pPr>
    <w:r w:rsidRPr="00AA55B4">
      <w:rPr>
        <w:i/>
        <w:iCs/>
        <w:lang w:val="es-ES"/>
      </w:rPr>
      <w:t>Español 2                                                                                                                                      Unidad 3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9EFD" w14:textId="77777777" w:rsidR="00596967" w:rsidRDefault="00596967">
      <w:r>
        <w:separator/>
      </w:r>
    </w:p>
  </w:footnote>
  <w:footnote w:type="continuationSeparator" w:id="0">
    <w:p w14:paraId="2617A0BF" w14:textId="77777777" w:rsidR="00596967" w:rsidRDefault="0059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B64B7"/>
    <w:rsid w:val="000B6872"/>
    <w:rsid w:val="000D31D1"/>
    <w:rsid w:val="00141322"/>
    <w:rsid w:val="0016260B"/>
    <w:rsid w:val="001A18CA"/>
    <w:rsid w:val="001D003A"/>
    <w:rsid w:val="001D6DD3"/>
    <w:rsid w:val="00216D0D"/>
    <w:rsid w:val="0027400E"/>
    <w:rsid w:val="003176D0"/>
    <w:rsid w:val="003408CF"/>
    <w:rsid w:val="00342BFA"/>
    <w:rsid w:val="0035472F"/>
    <w:rsid w:val="003B556F"/>
    <w:rsid w:val="003C2223"/>
    <w:rsid w:val="00403AE3"/>
    <w:rsid w:val="004575C9"/>
    <w:rsid w:val="004B454B"/>
    <w:rsid w:val="004D43E0"/>
    <w:rsid w:val="004F6978"/>
    <w:rsid w:val="00523263"/>
    <w:rsid w:val="00596967"/>
    <w:rsid w:val="006055DC"/>
    <w:rsid w:val="006208DB"/>
    <w:rsid w:val="00637EB7"/>
    <w:rsid w:val="006D2DDA"/>
    <w:rsid w:val="00726B62"/>
    <w:rsid w:val="007C46ED"/>
    <w:rsid w:val="00800F03"/>
    <w:rsid w:val="00803762"/>
    <w:rsid w:val="00870498"/>
    <w:rsid w:val="008D6F31"/>
    <w:rsid w:val="009E1CB3"/>
    <w:rsid w:val="00AA55B4"/>
    <w:rsid w:val="00BF2630"/>
    <w:rsid w:val="00C1100F"/>
    <w:rsid w:val="00C36BC5"/>
    <w:rsid w:val="00CF008F"/>
    <w:rsid w:val="00D972ED"/>
    <w:rsid w:val="00DA5ED0"/>
    <w:rsid w:val="00E71D8F"/>
    <w:rsid w:val="00EA4DB4"/>
    <w:rsid w:val="00EB30E2"/>
    <w:rsid w:val="00EE184C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E55D6E"/>
  <w14:defaultImageDpi w14:val="300"/>
  <w15:chartTrackingRefBased/>
  <w15:docId w15:val="{23DACF1A-60DC-DE42-84CD-FA50455C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4230</Characters>
  <Application>Microsoft Office Word</Application>
  <DocSecurity>0</DocSecurity>
  <Lines>114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3 - Completed Vocabulary List</dc:title>
  <dc:subject/>
  <dc:creator>Kristen Cross</dc:creator>
  <cp:keywords/>
  <dc:description/>
  <cp:lastModifiedBy>Kristen Cross</cp:lastModifiedBy>
  <cp:revision>5</cp:revision>
  <dcterms:created xsi:type="dcterms:W3CDTF">2019-08-03T02:13:00Z</dcterms:created>
  <dcterms:modified xsi:type="dcterms:W3CDTF">2019-08-14T18:54:00Z</dcterms:modified>
  <cp:category/>
</cp:coreProperties>
</file>